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0094" w14:textId="77777777" w:rsidR="00412645" w:rsidRPr="00412645" w:rsidRDefault="00412645" w:rsidP="00412645">
      <w:pPr>
        <w:jc w:val="right"/>
        <w:rPr>
          <w:rStyle w:val="Enfasigrassetto"/>
        </w:rPr>
      </w:pPr>
      <w:r w:rsidRPr="00412645">
        <w:rPr>
          <w:rStyle w:val="Enfasigrassetto"/>
        </w:rPr>
        <w:t>AL DIRIGENTE SCOLASTICO</w:t>
      </w:r>
    </w:p>
    <w:p w14:paraId="61ADDD7E" w14:textId="77777777" w:rsidR="00412645" w:rsidRPr="00412645" w:rsidRDefault="00412645" w:rsidP="00412645">
      <w:pPr>
        <w:jc w:val="right"/>
        <w:rPr>
          <w:rStyle w:val="Enfasigrassetto"/>
        </w:rPr>
      </w:pPr>
      <w:r w:rsidRPr="00412645">
        <w:rPr>
          <w:rStyle w:val="Enfasigrassetto"/>
        </w:rPr>
        <w:t>Dell’IIS “F. Severi”</w:t>
      </w:r>
    </w:p>
    <w:p w14:paraId="20269507" w14:textId="77777777" w:rsidR="00412645" w:rsidRPr="00412645" w:rsidRDefault="00412645" w:rsidP="00412645">
      <w:pPr>
        <w:jc w:val="right"/>
        <w:rPr>
          <w:rStyle w:val="Enfasigrassetto"/>
        </w:rPr>
      </w:pPr>
      <w:r w:rsidRPr="00412645">
        <w:rPr>
          <w:rStyle w:val="Enfasigrassetto"/>
        </w:rPr>
        <w:t>Via Galluppi,1 89013 GIOIA TAURO (RC)</w:t>
      </w:r>
    </w:p>
    <w:p w14:paraId="236E2056" w14:textId="77777777" w:rsidR="00412645" w:rsidRPr="00412645" w:rsidRDefault="00412645" w:rsidP="00412645">
      <w:pPr>
        <w:jc w:val="right"/>
        <w:rPr>
          <w:rStyle w:val="Enfasigrassetto"/>
        </w:rPr>
      </w:pPr>
      <w:r w:rsidRPr="00412645">
        <w:rPr>
          <w:rStyle w:val="Enfasigrassetto"/>
        </w:rPr>
        <w:t>e-mail: rcis013003@istruzione.it</w:t>
      </w:r>
    </w:p>
    <w:p w14:paraId="51C38E76" w14:textId="77777777" w:rsidR="00412645" w:rsidRPr="00412645" w:rsidRDefault="00412645">
      <w:pPr>
        <w:jc w:val="right"/>
        <w:rPr>
          <w:rStyle w:val="Enfasigrassetto"/>
        </w:rPr>
      </w:pPr>
    </w:p>
    <w:p w14:paraId="011603A5" w14:textId="449673B5" w:rsidR="00412645" w:rsidRPr="00412645" w:rsidRDefault="00412645">
      <w:pPr>
        <w:jc w:val="right"/>
        <w:rPr>
          <w:rStyle w:val="Enfasigrassetto"/>
        </w:rPr>
      </w:pPr>
    </w:p>
    <w:p w14:paraId="5E6A75F6" w14:textId="5AFC60B3" w:rsidR="00412645" w:rsidRPr="00BD0232" w:rsidRDefault="00412645" w:rsidP="00BC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Palatino Linotype" w:hAnsi="Palatino Linotype" w:cs="Palatino Linotype"/>
          <w:b/>
          <w:bCs/>
        </w:rPr>
      </w:pPr>
      <w:r w:rsidRPr="00BD0232">
        <w:rPr>
          <w:sz w:val="28"/>
          <w:szCs w:val="28"/>
        </w:rPr>
        <w:t>Domanda di partecipazione alla selezione, mediante procedura comparativa, degli esperti e tutor, interni all'Istituzione scolastica, per l’attuazione delle azioni di formazione riferite al Progetto</w:t>
      </w:r>
      <w:r w:rsidR="00BD0232">
        <w:rPr>
          <w:sz w:val="28"/>
          <w:szCs w:val="28"/>
        </w:rPr>
        <w:t xml:space="preserve"> </w:t>
      </w:r>
      <w:r w:rsidRPr="00BD0232">
        <w:rPr>
          <w:rFonts w:ascii="Palatino Linotype" w:hAnsi="Palatino Linotype" w:cs="Palatino Linotype"/>
          <w:b/>
          <w:bCs/>
        </w:rPr>
        <w:t>PON</w:t>
      </w:r>
      <w:r w:rsidRPr="00BD0232">
        <w:rPr>
          <w:rFonts w:ascii="Palatino Linotype" w:eastAsia="Calibri" w:hAnsi="Palatino Linotype" w:cs="Palatino Linotype"/>
          <w:b/>
          <w:bCs/>
        </w:rPr>
        <w:t xml:space="preserve"> </w:t>
      </w:r>
      <w:r w:rsidRPr="00BD0232">
        <w:rPr>
          <w:rFonts w:ascii="Palatino Linotype" w:hAnsi="Palatino Linotype" w:cs="Palatino Linotype"/>
          <w:b/>
          <w:bCs/>
        </w:rPr>
        <w:t>FSE- Socialità, apprendimenti, accoglienza</w:t>
      </w:r>
    </w:p>
    <w:p w14:paraId="65163F9C" w14:textId="23BAAF83" w:rsidR="00412645" w:rsidRPr="00BD0232" w:rsidRDefault="00412645" w:rsidP="00BC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sz w:val="32"/>
          <w:szCs w:val="32"/>
        </w:rPr>
      </w:pPr>
      <w:r w:rsidRPr="00BD0232">
        <w:rPr>
          <w:rFonts w:ascii="Palatino Linotype" w:hAnsi="Palatino Linotype" w:cs="Palatino Linotype"/>
          <w:b/>
          <w:bCs/>
          <w:sz w:val="22"/>
          <w:szCs w:val="22"/>
        </w:rPr>
        <w:t>Titolo Progetto: “</w:t>
      </w:r>
      <w:proofErr w:type="spellStart"/>
      <w:r w:rsidRPr="00BD0232">
        <w:rPr>
          <w:rFonts w:ascii="Palatino Linotype" w:hAnsi="Palatino Linotype" w:cs="Palatino Linotype"/>
          <w:b/>
          <w:bCs/>
          <w:sz w:val="22"/>
          <w:szCs w:val="22"/>
        </w:rPr>
        <w:t>RestiAMO</w:t>
      </w:r>
      <w:proofErr w:type="spellEnd"/>
      <w:r w:rsidRPr="00BD0232">
        <w:rPr>
          <w:rFonts w:ascii="Palatino Linotype" w:hAnsi="Palatino Linotype" w:cs="Palatino Linotype"/>
          <w:b/>
          <w:bCs/>
          <w:sz w:val="22"/>
          <w:szCs w:val="22"/>
        </w:rPr>
        <w:t xml:space="preserve"> a scuola! 2”</w:t>
      </w:r>
    </w:p>
    <w:p w14:paraId="5AE1CB62" w14:textId="77777777" w:rsidR="00412645" w:rsidRDefault="00412645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7985918" w14:textId="77777777" w:rsidR="00DF006A" w:rsidRPr="0069664E" w:rsidRDefault="00DF006A">
      <w:pPr>
        <w:jc w:val="right"/>
        <w:rPr>
          <w:rFonts w:ascii="Arial" w:hAnsi="Arial" w:cs="Arial"/>
          <w:b/>
          <w:bCs/>
          <w:sz w:val="2"/>
          <w:szCs w:val="10"/>
        </w:rPr>
      </w:pPr>
    </w:p>
    <w:p w14:paraId="6CD80ACA" w14:textId="150D02C5" w:rsidR="00B710EC" w:rsidRDefault="00B710EC" w:rsidP="00B710EC">
      <w:pPr>
        <w:pStyle w:val="Nessunaspaziatura"/>
        <w:spacing w:line="480" w:lineRule="auto"/>
      </w:pPr>
    </w:p>
    <w:p w14:paraId="2F300ED8" w14:textId="77777777" w:rsidR="00B710EC" w:rsidRDefault="00B710EC" w:rsidP="00B710EC">
      <w:pPr>
        <w:pStyle w:val="Nessunaspaziatura"/>
        <w:spacing w:line="480" w:lineRule="auto"/>
      </w:pPr>
    </w:p>
    <w:p w14:paraId="6C990B79" w14:textId="27727E20" w:rsidR="00CC2628" w:rsidRPr="003A41A6" w:rsidRDefault="00CC2628" w:rsidP="00B710EC">
      <w:pPr>
        <w:pStyle w:val="Nessunaspaziatura"/>
        <w:tabs>
          <w:tab w:val="right" w:leader="underscore" w:pos="10490"/>
        </w:tabs>
        <w:spacing w:line="480" w:lineRule="auto"/>
      </w:pPr>
      <w:r w:rsidRPr="003A41A6">
        <w:t>Il/La sottoscritto/a</w:t>
      </w:r>
      <w:r w:rsidR="003A41A6">
        <w:t>_______</w:t>
      </w:r>
      <w:r w:rsidRPr="003A41A6">
        <w:t xml:space="preserve">_________________________________ nato/a </w:t>
      </w:r>
      <w:proofErr w:type="spellStart"/>
      <w:r w:rsidRPr="003A41A6">
        <w:t>a</w:t>
      </w:r>
      <w:proofErr w:type="spellEnd"/>
      <w:r w:rsidR="00B710EC">
        <w:tab/>
      </w:r>
    </w:p>
    <w:p w14:paraId="465A135F" w14:textId="7420A441" w:rsidR="00CC2628" w:rsidRPr="003A41A6" w:rsidRDefault="00CC2628" w:rsidP="00B710EC">
      <w:pPr>
        <w:pStyle w:val="Nessunaspaziatura"/>
        <w:tabs>
          <w:tab w:val="right" w:leader="underscore" w:pos="10490"/>
        </w:tabs>
        <w:spacing w:line="480" w:lineRule="auto"/>
      </w:pPr>
      <w:r w:rsidRPr="003A41A6">
        <w:t>il __________________________ Codice fiscale</w:t>
      </w:r>
      <w:r w:rsidR="00B710EC">
        <w:tab/>
      </w:r>
    </w:p>
    <w:p w14:paraId="25A8A6E8" w14:textId="7C771585" w:rsidR="00B710EC" w:rsidRDefault="00CC2628" w:rsidP="00B710EC">
      <w:pPr>
        <w:pStyle w:val="Nessunaspaziatura"/>
        <w:tabs>
          <w:tab w:val="right" w:leader="underscore" w:pos="10490"/>
        </w:tabs>
        <w:spacing w:line="480" w:lineRule="auto"/>
      </w:pPr>
      <w:r w:rsidRPr="003A41A6">
        <w:t>cittadinanza____________________ residente a __</w:t>
      </w:r>
      <w:r w:rsidR="003A41A6">
        <w:t>_______</w:t>
      </w:r>
      <w:r w:rsidRPr="003A41A6">
        <w:t>___________________</w:t>
      </w:r>
      <w:r w:rsidR="00B710EC">
        <w:t>_________</w:t>
      </w:r>
      <w:proofErr w:type="spellStart"/>
      <w:r w:rsidRPr="003A41A6">
        <w:t>prov</w:t>
      </w:r>
      <w:proofErr w:type="spellEnd"/>
      <w:r w:rsidR="00B710EC">
        <w:tab/>
      </w:r>
    </w:p>
    <w:p w14:paraId="08A60B71" w14:textId="368AA68F" w:rsidR="00CC2628" w:rsidRPr="003A41A6" w:rsidRDefault="00CC2628" w:rsidP="00B710EC">
      <w:pPr>
        <w:pStyle w:val="Nessunaspaziatura"/>
        <w:tabs>
          <w:tab w:val="right" w:leader="underscore" w:pos="10490"/>
        </w:tabs>
        <w:spacing w:line="480" w:lineRule="auto"/>
      </w:pPr>
      <w:r w:rsidRPr="003A41A6">
        <w:t>in via</w:t>
      </w:r>
      <w:r w:rsidR="004E5C20" w:rsidRPr="003A41A6">
        <w:t>/piazza</w:t>
      </w:r>
      <w:r w:rsidRPr="003A41A6">
        <w:t>______________________________________</w:t>
      </w:r>
      <w:r w:rsidR="003A41A6">
        <w:t>__________</w:t>
      </w:r>
      <w:r w:rsidRPr="003A41A6">
        <w:t>_n.______</w:t>
      </w:r>
      <w:r w:rsidR="00B710EC">
        <w:t xml:space="preserve"> </w:t>
      </w:r>
      <w:proofErr w:type="spellStart"/>
      <w:r w:rsidRPr="003A41A6">
        <w:t>c.a.p.</w:t>
      </w:r>
      <w:proofErr w:type="spellEnd"/>
      <w:r w:rsidR="00B710EC">
        <w:tab/>
      </w:r>
    </w:p>
    <w:p w14:paraId="700FADFB" w14:textId="5909234C" w:rsidR="00CC2628" w:rsidRPr="003A41A6" w:rsidRDefault="00CC2628" w:rsidP="00B710EC">
      <w:pPr>
        <w:pStyle w:val="Nessunaspaziatura"/>
        <w:tabs>
          <w:tab w:val="right" w:leader="underscore" w:pos="10490"/>
        </w:tabs>
        <w:spacing w:line="480" w:lineRule="auto"/>
      </w:pPr>
      <w:r w:rsidRPr="003A41A6">
        <w:t xml:space="preserve">numero </w:t>
      </w:r>
      <w:proofErr w:type="spellStart"/>
      <w:r w:rsidRPr="003A41A6">
        <w:t>cell</w:t>
      </w:r>
      <w:proofErr w:type="spellEnd"/>
      <w:r w:rsidR="00B710EC">
        <w:t>___________________________________</w:t>
      </w:r>
      <w:r w:rsidRPr="003A41A6">
        <w:t>e-mail</w:t>
      </w:r>
      <w:r w:rsidR="00B710EC">
        <w:tab/>
      </w:r>
    </w:p>
    <w:p w14:paraId="5DEB0FF3" w14:textId="77777777" w:rsidR="00B710EC" w:rsidRDefault="00691ECC" w:rsidP="00B710EC">
      <w:pPr>
        <w:pStyle w:val="Nessunaspaziatura"/>
        <w:tabs>
          <w:tab w:val="right" w:leader="underscore" w:pos="10490"/>
        </w:tabs>
        <w:spacing w:line="480" w:lineRule="auto"/>
        <w:rPr>
          <w:color w:val="000000"/>
        </w:rPr>
      </w:pPr>
      <w:r w:rsidRPr="003A41A6">
        <w:rPr>
          <w:rFonts w:ascii="Segoe UI Symbol" w:hAnsi="Segoe UI Symbol" w:cs="Segoe UI Symbol"/>
          <w:color w:val="000000"/>
        </w:rPr>
        <w:t>◻</w:t>
      </w:r>
      <w:r w:rsidRPr="003A41A6">
        <w:rPr>
          <w:color w:val="000000"/>
        </w:rPr>
        <w:t xml:space="preserve"> Docente </w:t>
      </w:r>
      <w:r w:rsidR="009A2899" w:rsidRPr="003A41A6">
        <w:rPr>
          <w:color w:val="000000"/>
        </w:rPr>
        <w:t xml:space="preserve">interno all'istituzione scolastica </w:t>
      </w:r>
      <w:r w:rsidR="00412645">
        <w:rPr>
          <w:color w:val="000000"/>
        </w:rPr>
        <w:t>IIS “F. Severi” di Gioia tauro</w:t>
      </w:r>
      <w:r w:rsidR="009A2899" w:rsidRPr="003A41A6">
        <w:rPr>
          <w:color w:val="000000"/>
        </w:rPr>
        <w:t xml:space="preserve"> </w:t>
      </w:r>
      <w:r w:rsidRPr="003A41A6">
        <w:rPr>
          <w:color w:val="000000"/>
        </w:rPr>
        <w:t xml:space="preserve">posto/classe di concorso </w:t>
      </w:r>
      <w:r w:rsidR="00B710EC">
        <w:rPr>
          <w:color w:val="000000"/>
        </w:rPr>
        <w:tab/>
      </w:r>
    </w:p>
    <w:p w14:paraId="2E4097DD" w14:textId="7112CE05" w:rsidR="00695E53" w:rsidRDefault="00691ECC" w:rsidP="00B710EC">
      <w:pPr>
        <w:pStyle w:val="Nessunaspaziatura"/>
        <w:tabs>
          <w:tab w:val="right" w:leader="underscore" w:pos="10490"/>
        </w:tabs>
        <w:spacing w:line="480" w:lineRule="auto"/>
        <w:rPr>
          <w:rFonts w:ascii="Calibri" w:hAnsi="Calibri" w:cs="Calibri"/>
          <w:color w:val="000000"/>
        </w:rPr>
      </w:pPr>
      <w:r w:rsidRPr="003A41A6">
        <w:rPr>
          <w:color w:val="000000"/>
        </w:rPr>
        <w:t>a tempo indeterminato</w:t>
      </w:r>
      <w:r w:rsidR="00695E53">
        <w:rPr>
          <w:color w:val="000000"/>
        </w:rPr>
        <w:t xml:space="preserve"> / determinato</w:t>
      </w:r>
      <w:r w:rsidRPr="003A41A6">
        <w:rPr>
          <w:color w:val="000000"/>
        </w:rPr>
        <w:t xml:space="preserve"> dal _________________</w:t>
      </w:r>
      <w:r w:rsidR="00B710EC">
        <w:rPr>
          <w:color w:val="000000"/>
        </w:rPr>
        <w:t>___</w:t>
      </w:r>
      <w:r w:rsidRPr="003A41A6">
        <w:rPr>
          <w:color w:val="000000"/>
        </w:rPr>
        <w:t xml:space="preserve">, </w:t>
      </w:r>
      <w:r w:rsidR="0098511D" w:rsidRPr="003A41A6">
        <w:rPr>
          <w:color w:val="000000"/>
        </w:rPr>
        <w:t>c</w:t>
      </w:r>
      <w:r w:rsidRPr="003A41A6">
        <w:rPr>
          <w:color w:val="000000"/>
        </w:rPr>
        <w:t>on ___________ anni di servizio</w:t>
      </w:r>
      <w:r w:rsidRPr="003A41A6">
        <w:rPr>
          <w:rFonts w:ascii="Calibri" w:hAnsi="Calibri" w:cs="Calibri"/>
          <w:color w:val="000000"/>
        </w:rPr>
        <w:t xml:space="preserve"> </w:t>
      </w:r>
    </w:p>
    <w:p w14:paraId="09610965" w14:textId="61B62EB0" w:rsidR="00695E53" w:rsidRDefault="00695E53" w:rsidP="00695E5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2"/>
        </w:rPr>
      </w:pPr>
    </w:p>
    <w:p w14:paraId="2529F4F3" w14:textId="77777777" w:rsidR="00B710EC" w:rsidRDefault="00B710EC" w:rsidP="00695E5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2"/>
        </w:rPr>
      </w:pPr>
    </w:p>
    <w:p w14:paraId="7D5ABBBB" w14:textId="5F630B82" w:rsidR="00CC2628" w:rsidRPr="00695E53" w:rsidRDefault="00CC2628" w:rsidP="00695E53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695E53">
        <w:rPr>
          <w:rFonts w:ascii="Palatino Linotype" w:hAnsi="Palatino Linotype" w:cs="Palatino Linotype"/>
          <w:b/>
          <w:bCs/>
          <w:sz w:val="28"/>
          <w:szCs w:val="28"/>
        </w:rPr>
        <w:t>CHIEDE</w:t>
      </w:r>
    </w:p>
    <w:p w14:paraId="75BD63A6" w14:textId="55A6CE0A" w:rsidR="00695E53" w:rsidRDefault="00695E53" w:rsidP="00695E53">
      <w:pPr>
        <w:jc w:val="center"/>
        <w:rPr>
          <w:rFonts w:ascii="Arial" w:hAnsi="Arial" w:cs="Arial"/>
          <w:sz w:val="20"/>
          <w:szCs w:val="22"/>
        </w:rPr>
      </w:pPr>
    </w:p>
    <w:p w14:paraId="7B3B4593" w14:textId="77777777" w:rsidR="00B710EC" w:rsidRPr="003A41A6" w:rsidRDefault="00B710EC" w:rsidP="00695E53">
      <w:pPr>
        <w:jc w:val="center"/>
        <w:rPr>
          <w:rFonts w:ascii="Arial" w:hAnsi="Arial" w:cs="Arial"/>
          <w:sz w:val="20"/>
          <w:szCs w:val="22"/>
        </w:rPr>
      </w:pPr>
    </w:p>
    <w:p w14:paraId="4E950554" w14:textId="31A4CC91" w:rsidR="00695E53" w:rsidRDefault="00CC2628" w:rsidP="00BD0232">
      <w:pPr>
        <w:pStyle w:val="Nessunaspaziatura"/>
        <w:jc w:val="both"/>
        <w:rPr>
          <w:rFonts w:ascii="Palatino Linotype" w:hAnsi="Palatino Linotype" w:cs="Palatino Linotype"/>
          <w:b/>
          <w:szCs w:val="20"/>
        </w:rPr>
      </w:pPr>
      <w:r w:rsidRPr="003A41A6">
        <w:t>di essere inserito nelle graduatorie degli esperti</w:t>
      </w:r>
      <w:r w:rsidR="009A2899" w:rsidRPr="003A41A6">
        <w:t>/tutor</w:t>
      </w:r>
      <w:r w:rsidRPr="003A41A6">
        <w:t xml:space="preserve"> per lo svolgimento delle attività previste ne</w:t>
      </w:r>
      <w:r w:rsidR="009A2899" w:rsidRPr="003A41A6">
        <w:t xml:space="preserve">l progetto </w:t>
      </w:r>
      <w:r w:rsidR="00695E53" w:rsidRPr="00695E53">
        <w:rPr>
          <w:rFonts w:ascii="Palatino Linotype" w:hAnsi="Palatino Linotype" w:cs="Palatino Linotype"/>
          <w:b/>
          <w:sz w:val="22"/>
        </w:rPr>
        <w:t>PON</w:t>
      </w:r>
      <w:r w:rsidR="00695E53" w:rsidRPr="00695E53">
        <w:rPr>
          <w:rFonts w:ascii="Palatino Linotype" w:eastAsia="Calibri" w:hAnsi="Palatino Linotype" w:cs="Palatino Linotype"/>
          <w:b/>
          <w:sz w:val="22"/>
        </w:rPr>
        <w:t xml:space="preserve"> </w:t>
      </w:r>
      <w:r w:rsidR="00695E53" w:rsidRPr="00695E53">
        <w:rPr>
          <w:rFonts w:ascii="Palatino Linotype" w:hAnsi="Palatino Linotype" w:cs="Palatino Linotype"/>
          <w:b/>
          <w:sz w:val="22"/>
        </w:rPr>
        <w:t xml:space="preserve">FSE- Socialità, apprendimenti, accoglienza - </w:t>
      </w:r>
      <w:r w:rsidR="00695E53" w:rsidRPr="00695E53">
        <w:rPr>
          <w:rFonts w:ascii="Palatino Linotype" w:hAnsi="Palatino Linotype" w:cs="Palatino Linotype"/>
          <w:b/>
          <w:szCs w:val="20"/>
        </w:rPr>
        <w:t>Titolo Progetto: “</w:t>
      </w:r>
      <w:proofErr w:type="spellStart"/>
      <w:r w:rsidR="00695E53" w:rsidRPr="00695E53">
        <w:rPr>
          <w:rFonts w:ascii="Palatino Linotype" w:hAnsi="Palatino Linotype" w:cs="Palatino Linotype"/>
          <w:b/>
          <w:szCs w:val="20"/>
        </w:rPr>
        <w:t>RestiAMO</w:t>
      </w:r>
      <w:proofErr w:type="spellEnd"/>
      <w:r w:rsidR="00695E53" w:rsidRPr="00695E53">
        <w:rPr>
          <w:rFonts w:ascii="Palatino Linotype" w:hAnsi="Palatino Linotype" w:cs="Palatino Linotype"/>
          <w:b/>
          <w:szCs w:val="20"/>
        </w:rPr>
        <w:t xml:space="preserve"> a scuola! 2”</w:t>
      </w:r>
    </w:p>
    <w:p w14:paraId="4AB8ABE3" w14:textId="6F720F92" w:rsidR="00CC2628" w:rsidRPr="009A2899" w:rsidRDefault="009A2899" w:rsidP="00BD0232">
      <w:pPr>
        <w:pStyle w:val="Nessunaspaziatura"/>
        <w:jc w:val="both"/>
      </w:pPr>
      <w:r w:rsidRPr="003A41A6">
        <w:t>per il seguente modulo formativo:</w:t>
      </w:r>
      <w:r w:rsidR="00695E53">
        <w:t xml:space="preserve"> </w:t>
      </w:r>
      <w:r w:rsidR="00B94FCD" w:rsidRPr="009A2899">
        <w:t xml:space="preserve">(indicare </w:t>
      </w:r>
      <w:r w:rsidR="00695E53">
        <w:t>la competenza</w:t>
      </w:r>
      <w:r w:rsidR="00B94FCD" w:rsidRPr="009A2899">
        <w:t xml:space="preserve"> </w:t>
      </w:r>
      <w:r w:rsidR="00774C45" w:rsidRPr="009A2899">
        <w:t xml:space="preserve">per </w:t>
      </w:r>
      <w:r w:rsidR="00695E53">
        <w:t>la</w:t>
      </w:r>
      <w:r w:rsidR="00774C45" w:rsidRPr="009A2899">
        <w:t xml:space="preserve"> quale si presenta la candidatura)</w:t>
      </w:r>
      <w:r w:rsidR="00CC2628" w:rsidRPr="009A2899">
        <w:t xml:space="preserve">: </w:t>
      </w:r>
    </w:p>
    <w:p w14:paraId="2B56A99B" w14:textId="77777777" w:rsidR="00695E53" w:rsidRDefault="00695E53" w:rsidP="009A2899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F1B2F3" w14:textId="39852D49" w:rsidR="00695E53" w:rsidRPr="00B710EC" w:rsidRDefault="00695E53" w:rsidP="00B710EC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10EC">
        <w:rPr>
          <w:rFonts w:ascii="Times New Roman" w:hAnsi="Times New Roman"/>
          <w:color w:val="000000"/>
          <w:sz w:val="28"/>
          <w:szCs w:val="28"/>
        </w:rPr>
        <w:t>Competenza alfabetica funzionale</w:t>
      </w:r>
    </w:p>
    <w:p w14:paraId="7C6AE678" w14:textId="731D9862" w:rsidR="00695E53" w:rsidRPr="00B710EC" w:rsidRDefault="00695E53" w:rsidP="00B710EC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10EC">
        <w:rPr>
          <w:rFonts w:ascii="Times New Roman" w:hAnsi="Times New Roman"/>
          <w:color w:val="000000"/>
          <w:sz w:val="28"/>
          <w:szCs w:val="28"/>
        </w:rPr>
        <w:t>Competenza multilinguistica</w:t>
      </w:r>
    </w:p>
    <w:p w14:paraId="2C1893C3" w14:textId="58D57BBB" w:rsidR="00695E53" w:rsidRPr="00B710EC" w:rsidRDefault="00695E53" w:rsidP="00B710EC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10EC">
        <w:rPr>
          <w:rFonts w:ascii="Times New Roman" w:hAnsi="Times New Roman"/>
          <w:color w:val="000000"/>
          <w:sz w:val="28"/>
          <w:szCs w:val="28"/>
        </w:rPr>
        <w:t>Competenza in Scienze, Tecnologie, Ingegneria e Matematica (STEM)</w:t>
      </w:r>
    </w:p>
    <w:p w14:paraId="45E97795" w14:textId="3EEBBF58" w:rsidR="00695E53" w:rsidRPr="00B710EC" w:rsidRDefault="00695E53" w:rsidP="00B710EC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10EC">
        <w:rPr>
          <w:rFonts w:ascii="Times New Roman" w:hAnsi="Times New Roman"/>
          <w:color w:val="000000"/>
          <w:sz w:val="28"/>
          <w:szCs w:val="28"/>
        </w:rPr>
        <w:t xml:space="preserve">Competenza imprenditoriale </w:t>
      </w:r>
    </w:p>
    <w:p w14:paraId="5305F34D" w14:textId="77777777" w:rsidR="00695E53" w:rsidRDefault="00695E53" w:rsidP="009A2899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D5344FE" w14:textId="236C83E7" w:rsidR="009A2899" w:rsidRPr="00B710EC" w:rsidRDefault="009A2899" w:rsidP="00B710EC">
      <w:pPr>
        <w:pStyle w:val="Nessunaspaziatura"/>
        <w:rPr>
          <w:szCs w:val="28"/>
        </w:rPr>
      </w:pPr>
      <w:r w:rsidRPr="00B710EC">
        <w:rPr>
          <w:sz w:val="28"/>
          <w:szCs w:val="28"/>
        </w:rPr>
        <w:t>Ruolo richiesto:</w:t>
      </w:r>
      <w:r w:rsidRPr="00B710EC">
        <w:rPr>
          <w:szCs w:val="28"/>
        </w:rPr>
        <w:t xml:space="preserve"> </w:t>
      </w:r>
      <w:r w:rsidRPr="00B710EC">
        <w:rPr>
          <w:b/>
          <w:bCs/>
          <w:sz w:val="36"/>
          <w:szCs w:val="28"/>
        </w:rPr>
        <w:t xml:space="preserve">□ </w:t>
      </w:r>
      <w:r w:rsidRPr="00B710EC">
        <w:rPr>
          <w:b/>
          <w:bCs/>
          <w:szCs w:val="28"/>
        </w:rPr>
        <w:t>Esperto</w:t>
      </w:r>
      <w:r w:rsidRPr="00B710EC">
        <w:rPr>
          <w:b/>
          <w:bCs/>
          <w:sz w:val="36"/>
          <w:szCs w:val="28"/>
        </w:rPr>
        <w:t xml:space="preserve">    □ </w:t>
      </w:r>
      <w:r w:rsidRPr="00B710EC">
        <w:rPr>
          <w:b/>
          <w:bCs/>
          <w:szCs w:val="28"/>
        </w:rPr>
        <w:t>Tutor</w:t>
      </w:r>
    </w:p>
    <w:p w14:paraId="25662218" w14:textId="6C24B562" w:rsidR="00B710EC" w:rsidRDefault="00BD0232" w:rsidP="00B710EC">
      <w:pPr>
        <w:pStyle w:val="Nessunaspaziatura"/>
      </w:pPr>
      <w:r>
        <w:t xml:space="preserve"> </w:t>
      </w:r>
    </w:p>
    <w:p w14:paraId="5362986D" w14:textId="69AE68B5" w:rsidR="00BD0232" w:rsidRDefault="00C94E18" w:rsidP="00BD0232">
      <w:pPr>
        <w:pStyle w:val="Nessunaspaziatura"/>
        <w:jc w:val="both"/>
      </w:pPr>
      <w:r w:rsidRPr="00B710EC">
        <w:t>A tal fine, avvalendosi delle disposizioni di cui all'art. 46 del DPR 28/12/2000 n. 445, consapevole delle sanzioni penali, nel caso di dichiarazioni non veritiere, di formazione o uso di atti falsi, richiamate dall'art. 76 del citato Decreto</w:t>
      </w:r>
    </w:p>
    <w:p w14:paraId="1B0C7E97" w14:textId="77777777" w:rsidR="00C94E18" w:rsidRPr="00B710EC" w:rsidRDefault="00BD0232" w:rsidP="00B710EC">
      <w:pPr>
        <w:pStyle w:val="Nessunaspaziatura"/>
      </w:pPr>
      <w:r>
        <w:br w:type="page"/>
      </w:r>
    </w:p>
    <w:p w14:paraId="087E76BA" w14:textId="77777777" w:rsidR="00C94E18" w:rsidRPr="00B710EC" w:rsidRDefault="00C8353A" w:rsidP="00B710EC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B710EC">
        <w:rPr>
          <w:rFonts w:ascii="Palatino Linotype" w:hAnsi="Palatino Linotype" w:cs="Palatino Linotype"/>
          <w:b/>
          <w:bCs/>
          <w:sz w:val="28"/>
          <w:szCs w:val="28"/>
        </w:rPr>
        <w:lastRenderedPageBreak/>
        <w:t>D</w:t>
      </w:r>
      <w:r w:rsidR="00C94E18" w:rsidRPr="00B710EC">
        <w:rPr>
          <w:rFonts w:ascii="Palatino Linotype" w:hAnsi="Palatino Linotype" w:cs="Palatino Linotype"/>
          <w:b/>
          <w:bCs/>
          <w:sz w:val="28"/>
          <w:szCs w:val="28"/>
        </w:rPr>
        <w:t>ICHIARA</w:t>
      </w:r>
    </w:p>
    <w:p w14:paraId="769D6AF9" w14:textId="1E71FF2F" w:rsidR="00C94E18" w:rsidRPr="003A41A6" w:rsidRDefault="00C94E18" w:rsidP="00BD0232">
      <w:pPr>
        <w:jc w:val="both"/>
      </w:pPr>
      <w:r w:rsidRPr="003A41A6">
        <w:t xml:space="preserve">sotto la propria personale responsabilità di essere in possesso dei sotto elencati titoli </w:t>
      </w:r>
      <w:r w:rsidR="00B94FCD" w:rsidRPr="003A41A6">
        <w:t>di a</w:t>
      </w:r>
      <w:r w:rsidR="0098511D" w:rsidRPr="003A41A6">
        <w:t>cc</w:t>
      </w:r>
      <w:r w:rsidR="00B94FCD" w:rsidRPr="003A41A6">
        <w:t>esso</w:t>
      </w:r>
      <w:r w:rsidRPr="003A41A6">
        <w:t xml:space="preserve"> previsti dall’art. </w:t>
      </w:r>
      <w:r w:rsidR="00BD0232">
        <w:t>2</w:t>
      </w:r>
      <w:r w:rsidRPr="003A41A6">
        <w:t xml:space="preserve"> dell’Avviso:</w:t>
      </w:r>
    </w:p>
    <w:p w14:paraId="101DD583" w14:textId="7DACC812" w:rsidR="002B7114" w:rsidRPr="00BD0232" w:rsidRDefault="00080D19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A1.1</w:t>
      </w:r>
      <w:r w:rsidR="00C94E18" w:rsidRPr="00BD0232">
        <w:t xml:space="preserve"> Laurea Vecchio Ordinamento in </w:t>
      </w:r>
      <w:r w:rsidR="00BD0232">
        <w:tab/>
      </w:r>
    </w:p>
    <w:p w14:paraId="6394AA3A" w14:textId="2DE02382" w:rsidR="002B7114" w:rsidRPr="00BD0232" w:rsidRDefault="00C94E18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conseguita n</w:t>
      </w:r>
      <w:r w:rsidR="00672781" w:rsidRPr="00BD0232">
        <w:t xml:space="preserve">ell’anno accademico________, </w:t>
      </w:r>
      <w:r w:rsidRPr="00BD0232">
        <w:t>presso</w:t>
      </w:r>
      <w:r w:rsidR="00BD0232">
        <w:tab/>
      </w:r>
    </w:p>
    <w:p w14:paraId="59535048" w14:textId="797030E8" w:rsidR="00C94E18" w:rsidRPr="00BD0232" w:rsidRDefault="00C94E18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con votazione ___________________</w:t>
      </w:r>
    </w:p>
    <w:p w14:paraId="493B91E5" w14:textId="091AA19C" w:rsidR="002B7114" w:rsidRPr="00BD0232" w:rsidRDefault="00080D19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A1.2</w:t>
      </w:r>
      <w:r w:rsidR="00C94E18" w:rsidRPr="00BD0232">
        <w:t xml:space="preserve"> Laurea Magistrale di Nuovo Ordinamento in </w:t>
      </w:r>
      <w:r w:rsidR="00BD0232">
        <w:tab/>
      </w:r>
    </w:p>
    <w:p w14:paraId="0D58DD6E" w14:textId="53DF99CC" w:rsidR="002B7114" w:rsidRPr="00BD0232" w:rsidRDefault="00C94E18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conseguita nell’anno accademico_______, presso</w:t>
      </w:r>
      <w:r w:rsidR="00BD0232">
        <w:tab/>
      </w:r>
    </w:p>
    <w:p w14:paraId="016E7B2D" w14:textId="601128F1" w:rsidR="00BD0232" w:rsidRPr="00BD0232" w:rsidRDefault="00BD0232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con votazione ___________________</w:t>
      </w:r>
    </w:p>
    <w:p w14:paraId="34594C8A" w14:textId="60DA12F6" w:rsidR="00BD0232" w:rsidRDefault="00080D19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A1.3</w:t>
      </w:r>
      <w:r w:rsidR="00C94E18" w:rsidRPr="00BD0232">
        <w:t xml:space="preserve"> Laurea </w:t>
      </w:r>
      <w:r w:rsidR="002D68E7" w:rsidRPr="00BD0232">
        <w:t>Specialistica post-triennale</w:t>
      </w:r>
      <w:r w:rsidR="00C94E18" w:rsidRPr="00BD0232">
        <w:t xml:space="preserve"> in </w:t>
      </w:r>
      <w:r w:rsidR="00BD0232">
        <w:tab/>
      </w:r>
    </w:p>
    <w:p w14:paraId="69E5E338" w14:textId="77777777" w:rsidR="00BD0232" w:rsidRDefault="00C94E18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 xml:space="preserve">conseguita nell’anno </w:t>
      </w:r>
      <w:r w:rsidR="002D68E7" w:rsidRPr="00BD0232">
        <w:t>a</w:t>
      </w:r>
      <w:r w:rsidRPr="00BD0232">
        <w:t>ccademico</w:t>
      </w:r>
      <w:r w:rsidR="002D68E7" w:rsidRPr="00BD0232">
        <w:t>_______</w:t>
      </w:r>
      <w:r w:rsidRPr="00BD0232">
        <w:t>,</w:t>
      </w:r>
      <w:r w:rsidR="002D68E7" w:rsidRPr="00BD0232">
        <w:t xml:space="preserve"> </w:t>
      </w:r>
      <w:r w:rsidRPr="00BD0232">
        <w:t>p</w:t>
      </w:r>
      <w:r w:rsidR="00962562" w:rsidRPr="00BD0232">
        <w:t>resso</w:t>
      </w:r>
      <w:r w:rsidR="00BD0232">
        <w:tab/>
      </w:r>
    </w:p>
    <w:p w14:paraId="4B89F990" w14:textId="0D5C9EB7" w:rsidR="00BD0232" w:rsidRPr="00BD0232" w:rsidRDefault="00BD0232" w:rsidP="00BD0232">
      <w:pPr>
        <w:pStyle w:val="Nessunaspaziatura"/>
        <w:tabs>
          <w:tab w:val="right" w:leader="underscore" w:pos="10490"/>
        </w:tabs>
        <w:spacing w:line="480" w:lineRule="auto"/>
      </w:pPr>
      <w:r w:rsidRPr="00BD0232">
        <w:t>con votazione ___________________</w:t>
      </w:r>
    </w:p>
    <w:p w14:paraId="670477CB" w14:textId="0737F1CD" w:rsidR="00962562" w:rsidRPr="003A41A6" w:rsidRDefault="00962562" w:rsidP="00BD0232">
      <w:pPr>
        <w:pStyle w:val="Nessunaspaziatura"/>
        <w:tabs>
          <w:tab w:val="right" w:leader="underscore" w:pos="10490"/>
        </w:tabs>
        <w:spacing w:line="480" w:lineRule="auto"/>
        <w:rPr>
          <w:sz w:val="10"/>
          <w:szCs w:val="22"/>
        </w:rPr>
      </w:pPr>
    </w:p>
    <w:p w14:paraId="3174A5AD" w14:textId="77777777" w:rsidR="002D68E7" w:rsidRPr="00BD0232" w:rsidRDefault="002D68E7" w:rsidP="00BD0232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BD0232">
        <w:rPr>
          <w:rFonts w:ascii="Palatino Linotype" w:hAnsi="Palatino Linotype" w:cs="Palatino Linotype"/>
          <w:b/>
          <w:bCs/>
          <w:sz w:val="28"/>
          <w:szCs w:val="28"/>
        </w:rPr>
        <w:t>DICHIARA INOLTRE</w:t>
      </w:r>
    </w:p>
    <w:p w14:paraId="6304AC25" w14:textId="77777777" w:rsidR="00C8353A" w:rsidRPr="005F20AF" w:rsidRDefault="00C8353A" w:rsidP="005F20AF">
      <w:pPr>
        <w:numPr>
          <w:ilvl w:val="0"/>
          <w:numId w:val="19"/>
        </w:numPr>
      </w:pPr>
      <w:r w:rsidRPr="005F20AF">
        <w:t xml:space="preserve">essere in possesso della cittadinanza italiana o di uno degli Stati membri dell’Unione europea _________________ (indicare Stato); </w:t>
      </w:r>
    </w:p>
    <w:p w14:paraId="454D0087" w14:textId="22CC319B" w:rsidR="00C8353A" w:rsidRPr="005F20AF" w:rsidRDefault="00C8353A" w:rsidP="005F20AF">
      <w:pPr>
        <w:numPr>
          <w:ilvl w:val="0"/>
          <w:numId w:val="19"/>
        </w:numPr>
      </w:pPr>
      <w:r w:rsidRPr="005F20AF">
        <w:t>godere dei diritti civili e politici;</w:t>
      </w:r>
    </w:p>
    <w:p w14:paraId="361A02E6" w14:textId="77777777" w:rsidR="00C8353A" w:rsidRPr="005F20AF" w:rsidRDefault="00C8353A" w:rsidP="005F20AF">
      <w:pPr>
        <w:numPr>
          <w:ilvl w:val="0"/>
          <w:numId w:val="19"/>
        </w:numPr>
      </w:pPr>
      <w:r w:rsidRPr="005F20AF"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1EEE12D0" w14:textId="77777777" w:rsidR="00C8353A" w:rsidRPr="005F20AF" w:rsidRDefault="00C8353A" w:rsidP="005F20AF">
      <w:pPr>
        <w:numPr>
          <w:ilvl w:val="0"/>
          <w:numId w:val="19"/>
        </w:numPr>
      </w:pPr>
      <w:r w:rsidRPr="005F20AF">
        <w:t xml:space="preserve">non essere a conoscenza di essere sottoposto a procedimenti penali; </w:t>
      </w:r>
    </w:p>
    <w:p w14:paraId="2E548690" w14:textId="77777777" w:rsidR="00C8353A" w:rsidRPr="005F20AF" w:rsidRDefault="00C8353A" w:rsidP="005F20AF">
      <w:pPr>
        <w:numPr>
          <w:ilvl w:val="0"/>
          <w:numId w:val="19"/>
        </w:numPr>
      </w:pPr>
      <w:r w:rsidRPr="005F20AF">
        <w:t xml:space="preserve">essere in possesso dei requisiti essenziali previsti nell' art. 2 dell'Avviso; </w:t>
      </w:r>
    </w:p>
    <w:p w14:paraId="7BBB0359" w14:textId="77777777" w:rsidR="00C8353A" w:rsidRPr="005F20AF" w:rsidRDefault="00C8353A" w:rsidP="005F20AF">
      <w:pPr>
        <w:numPr>
          <w:ilvl w:val="0"/>
          <w:numId w:val="19"/>
        </w:numPr>
      </w:pPr>
      <w:r w:rsidRPr="005F20AF">
        <w:t xml:space="preserve">essere in possesso del requisito della particolare e comprovata specializzazione strettamente correlata al contenuto della prestazione richiesta; </w:t>
      </w:r>
    </w:p>
    <w:p w14:paraId="507C60A5" w14:textId="77777777" w:rsidR="00C8353A" w:rsidRPr="005F20AF" w:rsidRDefault="00C8353A" w:rsidP="005F20AF">
      <w:pPr>
        <w:numPr>
          <w:ilvl w:val="0"/>
          <w:numId w:val="19"/>
        </w:numPr>
      </w:pPr>
      <w:r w:rsidRPr="005F20AF">
        <w:t>aver preso visione dell’Avviso e di approvarne senza riserva ogni contenuto;</w:t>
      </w:r>
    </w:p>
    <w:p w14:paraId="4E9488C3" w14:textId="4408537B" w:rsidR="00C8353A" w:rsidRDefault="00C8353A" w:rsidP="005F20AF">
      <w:pPr>
        <w:numPr>
          <w:ilvl w:val="0"/>
          <w:numId w:val="19"/>
        </w:numPr>
      </w:pPr>
      <w:r w:rsidRPr="005F20AF">
        <w:t xml:space="preserve">di essere in possesso di adeguate competenze di tipo informatico, nell’utilizzo di Internet e della posta elettronica e di conoscere i principali strumenti di office </w:t>
      </w:r>
      <w:proofErr w:type="spellStart"/>
      <w:r w:rsidRPr="005F20AF">
        <w:t>automation</w:t>
      </w:r>
      <w:proofErr w:type="spellEnd"/>
      <w:r w:rsidRPr="005F20AF">
        <w:t xml:space="preserve">. </w:t>
      </w:r>
    </w:p>
    <w:p w14:paraId="74B110B9" w14:textId="77777777" w:rsidR="005F20AF" w:rsidRDefault="005F20AF" w:rsidP="005F20AF">
      <w:pPr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</w:p>
    <w:p w14:paraId="67880B25" w14:textId="47DB7900" w:rsidR="005F20AF" w:rsidRDefault="00B470E3" w:rsidP="005F20AF">
      <w:pPr>
        <w:jc w:val="center"/>
        <w:rPr>
          <w:rFonts w:ascii="Arial" w:hAnsi="Arial" w:cs="Arial"/>
          <w:sz w:val="20"/>
        </w:rPr>
      </w:pPr>
      <w:r w:rsidRPr="005F20AF">
        <w:rPr>
          <w:rFonts w:ascii="Palatino Linotype" w:hAnsi="Palatino Linotype" w:cs="Palatino Linotype"/>
          <w:b/>
          <w:bCs/>
          <w:sz w:val="28"/>
          <w:szCs w:val="28"/>
        </w:rPr>
        <w:t>DICHIARA</w:t>
      </w:r>
    </w:p>
    <w:p w14:paraId="5F07DC4C" w14:textId="48431A4C" w:rsidR="00672A35" w:rsidRDefault="00080D19" w:rsidP="005F20AF">
      <w:r w:rsidRPr="003A41A6">
        <w:t>altresì</w:t>
      </w:r>
      <w:r w:rsidR="0017004B" w:rsidRPr="003A41A6">
        <w:t xml:space="preserve">, di essere in possesso dei sotto elencati titoli culturali e professionali previsti dall’art. </w:t>
      </w:r>
      <w:r w:rsidR="00C8353A" w:rsidRPr="003A41A6">
        <w:t>6</w:t>
      </w:r>
      <w:r w:rsidR="0017004B" w:rsidRPr="003A41A6">
        <w:t xml:space="preserve"> dell’Avviso</w:t>
      </w:r>
      <w:r w:rsidR="000731D5" w:rsidRPr="003A41A6">
        <w:t xml:space="preserve"> </w:t>
      </w:r>
      <w:r w:rsidR="000877E6" w:rsidRPr="003A41A6">
        <w:t>(indicare il punteggio attribuito in autovalutazione in accordo</w:t>
      </w:r>
      <w:r w:rsidR="005F20AF">
        <w:t xml:space="preserve"> alla griglia di valutazione presente</w:t>
      </w:r>
      <w:r w:rsidR="000877E6" w:rsidRPr="003A41A6">
        <w:t xml:space="preserve"> all’art. 6 dell’Avviso)</w:t>
      </w:r>
      <w:r w:rsidR="0017004B" w:rsidRPr="003A41A6">
        <w:t>:</w:t>
      </w:r>
    </w:p>
    <w:p w14:paraId="301F9FD2" w14:textId="77777777" w:rsidR="0017004B" w:rsidRDefault="00672A35" w:rsidP="005F20AF">
      <w:r>
        <w:br w:type="page"/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6"/>
        <w:gridCol w:w="597"/>
        <w:gridCol w:w="616"/>
        <w:gridCol w:w="759"/>
      </w:tblGrid>
      <w:tr w:rsidR="004A457F" w:rsidRPr="0045597E" w14:paraId="1856F997" w14:textId="77777777" w:rsidTr="001015C3">
        <w:trPr>
          <w:cantSplit/>
          <w:trHeight w:val="80"/>
          <w:tblHeader/>
        </w:trPr>
        <w:tc>
          <w:tcPr>
            <w:tcW w:w="4102" w:type="pct"/>
            <w:shd w:val="clear" w:color="auto" w:fill="DEEAF6" w:themeFill="accent5" w:themeFillTint="33"/>
            <w:vAlign w:val="center"/>
          </w:tcPr>
          <w:p w14:paraId="1BFF0207" w14:textId="44A2D3D7" w:rsidR="005F20AF" w:rsidRPr="0045597E" w:rsidRDefault="00672A35" w:rsidP="005F20AF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  <w:r>
              <w:lastRenderedPageBreak/>
              <w:br w:type="page"/>
            </w:r>
            <w:r w:rsidR="005F20AF">
              <w:rPr>
                <w:rFonts w:ascii="Arial" w:hAnsi="Arial" w:cs="Arial"/>
                <w:b/>
                <w:sz w:val="20"/>
                <w:szCs w:val="16"/>
              </w:rPr>
              <w:t xml:space="preserve">Altri </w:t>
            </w:r>
            <w:r w:rsidR="005F20AF" w:rsidRPr="0045597E">
              <w:rPr>
                <w:rFonts w:ascii="Arial" w:hAnsi="Arial" w:cs="Arial"/>
                <w:b/>
                <w:sz w:val="20"/>
                <w:szCs w:val="16"/>
              </w:rPr>
              <w:t>Titoli</w:t>
            </w:r>
            <w:r w:rsidR="005F20AF">
              <w:rPr>
                <w:rFonts w:ascii="Arial" w:hAnsi="Arial" w:cs="Arial"/>
                <w:b/>
                <w:sz w:val="20"/>
                <w:szCs w:val="16"/>
              </w:rPr>
              <w:t xml:space="preserve"> valutabili</w:t>
            </w:r>
            <w:r w:rsidR="005F20AF" w:rsidRPr="0045597E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273" w:type="pct"/>
            <w:shd w:val="clear" w:color="auto" w:fill="D9E2F3" w:themeFill="accent1" w:themeFillTint="33"/>
          </w:tcPr>
          <w:p w14:paraId="68640943" w14:textId="157FA91B" w:rsidR="005F20AF" w:rsidRDefault="005F20AF" w:rsidP="005F20AF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  <w:r w:rsidRPr="002828DE">
              <w:rPr>
                <w:rFonts w:ascii="Arial" w:hAnsi="Arial" w:cs="Arial"/>
                <w:b/>
                <w:sz w:val="18"/>
                <w:szCs w:val="14"/>
              </w:rPr>
              <w:t>Pag. CV</w:t>
            </w:r>
          </w:p>
        </w:tc>
        <w:tc>
          <w:tcPr>
            <w:tcW w:w="282" w:type="pct"/>
            <w:shd w:val="clear" w:color="auto" w:fill="D9E2F3" w:themeFill="accent1" w:themeFillTint="33"/>
            <w:vAlign w:val="center"/>
          </w:tcPr>
          <w:p w14:paraId="393BAC99" w14:textId="11E3BA05" w:rsidR="005F20AF" w:rsidRDefault="005F20AF" w:rsidP="005F20AF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  <w:r w:rsidRPr="002828DE">
              <w:rPr>
                <w:rFonts w:ascii="Arial" w:hAnsi="Arial" w:cs="Arial"/>
                <w:b/>
                <w:sz w:val="16"/>
                <w:szCs w:val="12"/>
              </w:rPr>
              <w:t>Punti</w:t>
            </w:r>
          </w:p>
        </w:tc>
        <w:tc>
          <w:tcPr>
            <w:tcW w:w="344" w:type="pct"/>
            <w:shd w:val="clear" w:color="auto" w:fill="D9E2F3" w:themeFill="accent1" w:themeFillTint="33"/>
            <w:vAlign w:val="center"/>
          </w:tcPr>
          <w:p w14:paraId="41594272" w14:textId="07E7C8D2" w:rsidR="005F20AF" w:rsidRPr="000731D5" w:rsidRDefault="005F20AF" w:rsidP="005F20AF">
            <w:pPr>
              <w:pStyle w:val="Defaul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731D5">
              <w:rPr>
                <w:rFonts w:ascii="Arial" w:hAnsi="Arial" w:cs="Arial"/>
                <w:b/>
                <w:sz w:val="16"/>
                <w:szCs w:val="16"/>
              </w:rPr>
              <w:t>Riser</w:t>
            </w:r>
            <w:r w:rsidR="00031B8E">
              <w:rPr>
                <w:rFonts w:ascii="Arial" w:hAnsi="Arial" w:cs="Arial"/>
                <w:b/>
                <w:sz w:val="16"/>
                <w:szCs w:val="16"/>
              </w:rPr>
              <w:t>v</w:t>
            </w:r>
            <w:proofErr w:type="spellEnd"/>
            <w:r w:rsidR="00031B8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442E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731D5">
              <w:rPr>
                <w:rFonts w:ascii="Arial" w:hAnsi="Arial" w:cs="Arial"/>
                <w:b/>
                <w:sz w:val="16"/>
                <w:szCs w:val="16"/>
              </w:rPr>
              <w:t>alla Com</w:t>
            </w:r>
            <w:r w:rsidR="00031B8E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4A457F" w:rsidRPr="00920A41" w14:paraId="6B609BC8" w14:textId="77777777" w:rsidTr="002828DE">
        <w:trPr>
          <w:trHeight w:val="715"/>
        </w:trPr>
        <w:tc>
          <w:tcPr>
            <w:tcW w:w="4102" w:type="pct"/>
            <w:vAlign w:val="center"/>
          </w:tcPr>
          <w:p w14:paraId="4995DB02" w14:textId="183F1131" w:rsidR="005F20AF" w:rsidRDefault="005F20AF" w:rsidP="003F2B3B">
            <w:r w:rsidRPr="00AD1B7E">
              <w:rPr>
                <w:b/>
              </w:rPr>
              <w:t>B1.</w:t>
            </w:r>
            <w:r>
              <w:t xml:space="preserve"> </w:t>
            </w:r>
            <w:r w:rsidRPr="0045597E">
              <w:t>Dottorato di ricerca</w:t>
            </w:r>
            <w:r>
              <w:t xml:space="preserve"> in</w:t>
            </w:r>
          </w:p>
          <w:p w14:paraId="46833C9F" w14:textId="470F0926" w:rsidR="00990F7A" w:rsidRDefault="00990F7A" w:rsidP="003F2B3B">
            <w:r>
              <w:t>_________________________________________________________________________</w:t>
            </w:r>
          </w:p>
          <w:p w14:paraId="46753B2D" w14:textId="77777777" w:rsidR="002828DE" w:rsidRDefault="002828DE" w:rsidP="003F2B3B">
            <w:r>
              <w:t>_________________________________________________________________________</w:t>
            </w:r>
          </w:p>
          <w:p w14:paraId="50BBDA13" w14:textId="629D4537" w:rsidR="002828DE" w:rsidRPr="0045597E" w:rsidRDefault="002828DE" w:rsidP="003F2B3B"/>
        </w:tc>
        <w:tc>
          <w:tcPr>
            <w:tcW w:w="273" w:type="pct"/>
          </w:tcPr>
          <w:p w14:paraId="62CDFFF7" w14:textId="77777777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282" w:type="pct"/>
          </w:tcPr>
          <w:p w14:paraId="51A9DE12" w14:textId="60C43910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344" w:type="pct"/>
          </w:tcPr>
          <w:p w14:paraId="7CB94A34" w14:textId="77777777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</w:tr>
      <w:tr w:rsidR="004A457F" w:rsidRPr="0045597E" w14:paraId="07F004CE" w14:textId="77777777" w:rsidTr="002828DE">
        <w:trPr>
          <w:trHeight w:val="1870"/>
        </w:trPr>
        <w:tc>
          <w:tcPr>
            <w:tcW w:w="4102" w:type="pct"/>
          </w:tcPr>
          <w:p w14:paraId="74454143" w14:textId="347EDEF0" w:rsidR="005F20AF" w:rsidRDefault="005F20AF" w:rsidP="002828DE">
            <w:pPr>
              <w:jc w:val="both"/>
              <w:rPr>
                <w:szCs w:val="20"/>
              </w:rPr>
            </w:pPr>
            <w:r w:rsidRPr="00AD1B7E">
              <w:rPr>
                <w:b/>
                <w:szCs w:val="20"/>
              </w:rPr>
              <w:t>B2.</w:t>
            </w:r>
            <w:r>
              <w:rPr>
                <w:szCs w:val="20"/>
              </w:rPr>
              <w:t xml:space="preserve"> </w:t>
            </w:r>
            <w:r w:rsidRPr="0045597E">
              <w:rPr>
                <w:szCs w:val="20"/>
              </w:rPr>
              <w:t xml:space="preserve">Master </w:t>
            </w:r>
            <w:r w:rsidRPr="006B443E">
              <w:rPr>
                <w:szCs w:val="20"/>
              </w:rPr>
              <w:t xml:space="preserve">di I e II livello attivati dalle università statali o libere ovvero da istituti universitari statali o pareggiati) </w:t>
            </w:r>
            <w:r>
              <w:rPr>
                <w:szCs w:val="20"/>
              </w:rPr>
              <w:t xml:space="preserve">della durata non inferiore a </w:t>
            </w:r>
            <w:r w:rsidRPr="0045597E">
              <w:rPr>
                <w:szCs w:val="20"/>
              </w:rPr>
              <w:t xml:space="preserve">1.500 </w:t>
            </w:r>
            <w:r>
              <w:rPr>
                <w:szCs w:val="20"/>
              </w:rPr>
              <w:t>ore</w:t>
            </w:r>
            <w:r w:rsidRPr="0045597E">
              <w:rPr>
                <w:szCs w:val="20"/>
              </w:rPr>
              <w:t xml:space="preserve"> </w:t>
            </w:r>
            <w:r w:rsidRPr="006B443E">
              <w:rPr>
                <w:szCs w:val="20"/>
              </w:rPr>
              <w:t>(è valutabile un solo corso, per lo stesso o gli stessi anni accademici</w:t>
            </w:r>
            <w:r>
              <w:rPr>
                <w:szCs w:val="20"/>
              </w:rPr>
              <w:t>)</w:t>
            </w:r>
            <w:r w:rsidRPr="0045597E">
              <w:rPr>
                <w:szCs w:val="20"/>
              </w:rPr>
              <w:t xml:space="preserve"> </w:t>
            </w:r>
            <w:r>
              <w:rPr>
                <w:szCs w:val="20"/>
              </w:rPr>
              <w:t>attinenti alla tematica di candidatura</w:t>
            </w:r>
          </w:p>
          <w:p w14:paraId="1FE5A00D" w14:textId="5568A9BB" w:rsidR="005F20AF" w:rsidRDefault="005F20AF" w:rsidP="002828D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1_______________________________________________________________________</w:t>
            </w:r>
          </w:p>
          <w:p w14:paraId="4739DE2D" w14:textId="5796F603" w:rsidR="005F20AF" w:rsidRDefault="005F20AF" w:rsidP="002828D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___________________________________________________________</w:t>
            </w:r>
            <w:r w:rsidR="004A457F">
              <w:rPr>
                <w:szCs w:val="20"/>
              </w:rPr>
              <w:t>_____________</w:t>
            </w:r>
          </w:p>
          <w:p w14:paraId="120D3AD1" w14:textId="2B444034" w:rsidR="005F20AF" w:rsidRDefault="005F20AF" w:rsidP="002828D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2_______________________________________________________________________</w:t>
            </w:r>
          </w:p>
          <w:p w14:paraId="165D03E5" w14:textId="77777777" w:rsidR="005F20AF" w:rsidRDefault="005F20AF" w:rsidP="002828D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___________________________________________________________</w:t>
            </w:r>
            <w:r w:rsidR="004A457F">
              <w:rPr>
                <w:szCs w:val="20"/>
              </w:rPr>
              <w:t>_____________</w:t>
            </w:r>
          </w:p>
          <w:p w14:paraId="3C93337B" w14:textId="4AC583C5" w:rsidR="002F32A7" w:rsidRPr="006B443E" w:rsidRDefault="002F32A7" w:rsidP="002828DE">
            <w:pPr>
              <w:jc w:val="both"/>
              <w:rPr>
                <w:szCs w:val="20"/>
              </w:rPr>
            </w:pPr>
          </w:p>
        </w:tc>
        <w:tc>
          <w:tcPr>
            <w:tcW w:w="273" w:type="pct"/>
          </w:tcPr>
          <w:p w14:paraId="4E4A647C" w14:textId="77777777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762AD969" w14:textId="13E188D1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64E38847" w14:textId="77777777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457F" w:rsidRPr="006B443E" w14:paraId="13880DD4" w14:textId="77777777" w:rsidTr="002828DE">
        <w:trPr>
          <w:trHeight w:val="80"/>
        </w:trPr>
        <w:tc>
          <w:tcPr>
            <w:tcW w:w="4102" w:type="pct"/>
          </w:tcPr>
          <w:p w14:paraId="1DF513BA" w14:textId="77777777" w:rsidR="005F20AF" w:rsidRPr="002F32A7" w:rsidRDefault="005F20AF" w:rsidP="002828DE">
            <w:pPr>
              <w:jc w:val="both"/>
              <w:rPr>
                <w:szCs w:val="20"/>
              </w:rPr>
            </w:pPr>
            <w:r w:rsidRPr="002F32A7">
              <w:rPr>
                <w:b/>
                <w:bCs/>
              </w:rPr>
              <w:t>B3.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32A7">
              <w:rPr>
                <w:szCs w:val="20"/>
              </w:rPr>
              <w:t>Corsi di perfezionamento di durata non inferiore ad un anno, previsto dagli statuti ovvero dal D.P.R. n. 162/82, ovvero dalla legge n. 341/90 (artt. 4,6,8) ovvero dal decreto n. 509/99 e successive modifiche ed integrazioni (è valutabile un solo corso, per lo stesso o gli stessi anni accademici) attinenti alla tematica di candidatura</w:t>
            </w:r>
          </w:p>
          <w:p w14:paraId="3FBFCD33" w14:textId="77777777" w:rsidR="004A457F" w:rsidRPr="002F32A7" w:rsidRDefault="004A457F" w:rsidP="002828DE">
            <w:pPr>
              <w:jc w:val="both"/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3C2FE48F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4602349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1D16EFE0" w14:textId="77777777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7F1FD422" w14:textId="01507F5B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031A1165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5FF24B34" w14:textId="4E69C370" w:rsidR="004A457F" w:rsidRPr="006B443E" w:rsidRDefault="004A457F" w:rsidP="004A45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</w:tcPr>
          <w:p w14:paraId="212744C2" w14:textId="77777777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6D3BEA8C" w14:textId="16FDC97B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2EA1E2D7" w14:textId="77777777" w:rsidR="005F20AF" w:rsidRPr="00AD1B7E" w:rsidRDefault="005F20AF" w:rsidP="001700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457F" w:rsidRPr="006B443E" w14:paraId="70A8859B" w14:textId="77777777" w:rsidTr="002828DE">
        <w:trPr>
          <w:trHeight w:val="80"/>
        </w:trPr>
        <w:tc>
          <w:tcPr>
            <w:tcW w:w="4102" w:type="pct"/>
          </w:tcPr>
          <w:p w14:paraId="65872893" w14:textId="77777777" w:rsidR="005F20AF" w:rsidRPr="002F32A7" w:rsidRDefault="005F20AF" w:rsidP="002828DE">
            <w:pPr>
              <w:jc w:val="both"/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B4</w:t>
            </w:r>
            <w:r w:rsidRPr="002F32A7">
              <w:rPr>
                <w:szCs w:val="20"/>
              </w:rPr>
              <w:t>. 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(è valutabile un solo diploma, per lo stesso o gli stessi anni accademici o di corso) attinente alla tematica di candidatura</w:t>
            </w:r>
          </w:p>
          <w:p w14:paraId="06F423BE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5F0BDF9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58DFDE5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58E5CB02" w14:textId="77777777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44545510" w14:textId="5224628E" w:rsidR="004A457F" w:rsidRPr="002F32A7" w:rsidRDefault="004A457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70B7F3E0" w14:textId="77777777" w:rsidR="005F20AF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72500D18" w14:textId="7A858E7B" w:rsidR="005F20AF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04133A19" w14:textId="77777777" w:rsidR="005F20AF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457F" w:rsidRPr="00920A41" w14:paraId="4F7FF1BD" w14:textId="77777777" w:rsidTr="002828DE">
        <w:trPr>
          <w:trHeight w:val="80"/>
        </w:trPr>
        <w:tc>
          <w:tcPr>
            <w:tcW w:w="4102" w:type="pct"/>
          </w:tcPr>
          <w:p w14:paraId="60BCA3A0" w14:textId="77777777" w:rsidR="002828DE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B5</w:t>
            </w:r>
            <w:r w:rsidRPr="002F32A7">
              <w:rPr>
                <w:szCs w:val="20"/>
              </w:rPr>
              <w:t xml:space="preserve">. Corsi di aggiornamento durata minima 25 ore </w:t>
            </w:r>
          </w:p>
          <w:p w14:paraId="0C1A71D0" w14:textId="1575BC11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 xml:space="preserve">attinente alla tematica di candidatura </w:t>
            </w:r>
          </w:p>
          <w:p w14:paraId="46BF39C8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311891FD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6A552B5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5F629B48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4EBF577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4B34CE0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40EC0A45" w14:textId="77777777" w:rsidR="005F20AF" w:rsidRPr="002F32A7" w:rsidRDefault="005F20A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7DD914FF" w14:textId="77777777" w:rsidR="005F20AF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282" w:type="pct"/>
          </w:tcPr>
          <w:p w14:paraId="3A52C1F9" w14:textId="5C13C77E" w:rsidR="005F20AF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344" w:type="pct"/>
          </w:tcPr>
          <w:p w14:paraId="13E83D2F" w14:textId="77777777" w:rsidR="005F20AF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</w:tr>
      <w:tr w:rsidR="004A457F" w:rsidRPr="00920A41" w14:paraId="1A5A43D5" w14:textId="77777777" w:rsidTr="002828DE">
        <w:trPr>
          <w:trHeight w:val="80"/>
        </w:trPr>
        <w:tc>
          <w:tcPr>
            <w:tcW w:w="4102" w:type="pct"/>
          </w:tcPr>
          <w:p w14:paraId="06470813" w14:textId="77777777" w:rsidR="002828DE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B6</w:t>
            </w:r>
            <w:r w:rsidRPr="002F32A7">
              <w:rPr>
                <w:szCs w:val="20"/>
              </w:rPr>
              <w:t xml:space="preserve">. Corsi di formazione </w:t>
            </w:r>
            <w:proofErr w:type="gramStart"/>
            <w:r w:rsidRPr="002F32A7">
              <w:rPr>
                <w:szCs w:val="20"/>
              </w:rPr>
              <w:t>professionale  ≥</w:t>
            </w:r>
            <w:proofErr w:type="gramEnd"/>
            <w:r w:rsidRPr="002F32A7">
              <w:rPr>
                <w:szCs w:val="20"/>
              </w:rPr>
              <w:t xml:space="preserve"> a 600 h</w:t>
            </w:r>
          </w:p>
          <w:p w14:paraId="60E7FD4D" w14:textId="68E36FB9" w:rsidR="002828DE" w:rsidRPr="002F32A7" w:rsidRDefault="005F20A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attinenti alla tematica di candidatura</w:t>
            </w:r>
          </w:p>
          <w:p w14:paraId="47CFB4B6" w14:textId="77777777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1._______________________________________________________________________</w:t>
            </w:r>
          </w:p>
          <w:p w14:paraId="16B77A6E" w14:textId="3EED66E3" w:rsidR="002828DE" w:rsidRPr="002F32A7" w:rsidRDefault="005F20A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</w:t>
            </w:r>
            <w:r w:rsidR="002D6487">
              <w:rPr>
                <w:szCs w:val="20"/>
              </w:rPr>
              <w:t>________</w:t>
            </w:r>
            <w:r w:rsidRPr="002F32A7">
              <w:rPr>
                <w:szCs w:val="20"/>
              </w:rPr>
              <w:t>______</w:t>
            </w:r>
          </w:p>
          <w:p w14:paraId="737F5DDD" w14:textId="77777777" w:rsidR="005F20AF" w:rsidRPr="002F32A7" w:rsidRDefault="005F20A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140F124E" w14:textId="77777777" w:rsidR="005F20AF" w:rsidRPr="006B443E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282" w:type="pct"/>
          </w:tcPr>
          <w:p w14:paraId="7840D3B4" w14:textId="0C076DE1" w:rsidR="005F20AF" w:rsidRPr="006B443E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344" w:type="pct"/>
          </w:tcPr>
          <w:p w14:paraId="6A069A4C" w14:textId="77777777" w:rsidR="005F20AF" w:rsidRPr="006B443E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</w:p>
        </w:tc>
      </w:tr>
      <w:tr w:rsidR="004A457F" w:rsidRPr="00920A41" w14:paraId="58726E58" w14:textId="77777777" w:rsidTr="002828DE">
        <w:trPr>
          <w:trHeight w:val="80"/>
        </w:trPr>
        <w:tc>
          <w:tcPr>
            <w:tcW w:w="4102" w:type="pct"/>
          </w:tcPr>
          <w:p w14:paraId="13E8FD47" w14:textId="77777777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lastRenderedPageBreak/>
              <w:t>B7</w:t>
            </w:r>
            <w:r w:rsidRPr="002F32A7">
              <w:rPr>
                <w:szCs w:val="20"/>
              </w:rPr>
              <w:t>. Certificazione delle competenze informatiche (ECDL, Patente CISCO, Certificazione Microsoft, EIPASS)</w:t>
            </w:r>
          </w:p>
          <w:p w14:paraId="43D1407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4DA38945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5D60D1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4FBFCEFE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0C74B84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74CD17C9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77ACCC1" w14:textId="77777777" w:rsidR="005F20AF" w:rsidRPr="002F32A7" w:rsidRDefault="005F20A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5F7A3A80" w14:textId="77777777" w:rsidR="005F20AF" w:rsidRPr="00080D19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pct"/>
          </w:tcPr>
          <w:p w14:paraId="6D0E0923" w14:textId="213DEB57" w:rsidR="005F20AF" w:rsidRPr="00080D19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14:paraId="4E817BAD" w14:textId="77777777" w:rsidR="005F20AF" w:rsidRPr="00080D19" w:rsidRDefault="005F20AF" w:rsidP="00AD1B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457F" w:rsidRPr="004B3AA5" w14:paraId="020A04DB" w14:textId="77777777" w:rsidTr="002828DE">
        <w:trPr>
          <w:trHeight w:val="80"/>
        </w:trPr>
        <w:tc>
          <w:tcPr>
            <w:tcW w:w="4102" w:type="pct"/>
          </w:tcPr>
          <w:p w14:paraId="38FFFF49" w14:textId="77777777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B8</w:t>
            </w:r>
            <w:r w:rsidRPr="002F32A7">
              <w:rPr>
                <w:szCs w:val="20"/>
              </w:rPr>
              <w:t xml:space="preserve">. Pubblicazioni, anche multimediali, e/o contenuti didattici digitali attinenti alla tematica di candidatura </w:t>
            </w:r>
          </w:p>
          <w:p w14:paraId="7B165E1F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2425BEE1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57187BB4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614E8A8C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D25F4C1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27EB5C46" w14:textId="746FBFD2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0B3FA022" w14:textId="77777777" w:rsidR="005F20AF" w:rsidRPr="002F32A7" w:rsidRDefault="005F20A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33C709F9" w14:textId="77777777" w:rsidR="005F20AF" w:rsidRPr="006B443E" w:rsidRDefault="005F20AF" w:rsidP="00AD1B7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pct"/>
          </w:tcPr>
          <w:p w14:paraId="22EEDC65" w14:textId="6F232ECB" w:rsidR="005F20AF" w:rsidRPr="006B443E" w:rsidRDefault="005F20AF" w:rsidP="00AD1B7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14:paraId="4089D054" w14:textId="77777777" w:rsidR="005F20AF" w:rsidRPr="006B443E" w:rsidRDefault="005F20AF" w:rsidP="00AD1B7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4C3" w:rsidRPr="004B3AA5" w14:paraId="22A8286E" w14:textId="77777777" w:rsidTr="00BC54C3">
        <w:trPr>
          <w:trHeight w:val="80"/>
        </w:trPr>
        <w:tc>
          <w:tcPr>
            <w:tcW w:w="4102" w:type="pct"/>
            <w:shd w:val="clear" w:color="auto" w:fill="DEEAF6" w:themeFill="accent5" w:themeFillTint="33"/>
          </w:tcPr>
          <w:p w14:paraId="5568ECF8" w14:textId="77777777" w:rsidR="005F20AF" w:rsidRPr="002828DE" w:rsidRDefault="005F20AF" w:rsidP="002F32A7">
            <w:pPr>
              <w:rPr>
                <w:b/>
                <w:bCs/>
                <w:szCs w:val="20"/>
              </w:rPr>
            </w:pPr>
            <w:r w:rsidRPr="002828DE">
              <w:rPr>
                <w:b/>
                <w:bCs/>
                <w:szCs w:val="20"/>
              </w:rPr>
              <w:t xml:space="preserve">Esperienze lavorative valutabili </w:t>
            </w:r>
          </w:p>
        </w:tc>
        <w:tc>
          <w:tcPr>
            <w:tcW w:w="273" w:type="pct"/>
            <w:shd w:val="clear" w:color="auto" w:fill="D9E2F3" w:themeFill="accent1" w:themeFillTint="33"/>
          </w:tcPr>
          <w:p w14:paraId="3C8A1E87" w14:textId="77777777" w:rsidR="005F20AF" w:rsidRPr="004B3AA5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82" w:type="pct"/>
            <w:shd w:val="clear" w:color="auto" w:fill="D9E2F3" w:themeFill="accent1" w:themeFillTint="33"/>
          </w:tcPr>
          <w:p w14:paraId="3557D4C4" w14:textId="75D66268" w:rsidR="005F20AF" w:rsidRPr="004B3AA5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344" w:type="pct"/>
            <w:shd w:val="clear" w:color="auto" w:fill="D9E2F3" w:themeFill="accent1" w:themeFillTint="33"/>
          </w:tcPr>
          <w:p w14:paraId="058A388D" w14:textId="77777777" w:rsidR="005F20AF" w:rsidRPr="004B3AA5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A457F" w:rsidRPr="004B3AA5" w14:paraId="001382E1" w14:textId="77777777" w:rsidTr="002828DE">
        <w:trPr>
          <w:trHeight w:val="80"/>
        </w:trPr>
        <w:tc>
          <w:tcPr>
            <w:tcW w:w="4102" w:type="pct"/>
          </w:tcPr>
          <w:p w14:paraId="42991DAC" w14:textId="1154808A" w:rsidR="002828DE" w:rsidRPr="002F32A7" w:rsidRDefault="005F20AF" w:rsidP="002828DE">
            <w:pPr>
              <w:jc w:val="both"/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C1</w:t>
            </w:r>
            <w:r w:rsidRPr="002F32A7">
              <w:rPr>
                <w:szCs w:val="20"/>
              </w:rPr>
              <w:t>. Docenza in qualità di formatore in corsi strettamente attinenti alla tematica di candidatura 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 per ciascun corso</w:t>
            </w:r>
          </w:p>
          <w:p w14:paraId="00F4013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2BDFEBA8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486060D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347061D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5666B179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3CB36186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48B1211A" w14:textId="4AE3E601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4_______________________________________________________________________</w:t>
            </w:r>
          </w:p>
          <w:p w14:paraId="4E4FD0F7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7106A7F" w14:textId="05996669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5_______________________________________________________________________</w:t>
            </w:r>
          </w:p>
          <w:p w14:paraId="7BD27103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0B864B3" w14:textId="77777777" w:rsidR="005F20AF" w:rsidRPr="002F32A7" w:rsidRDefault="005F20A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3EB4A4F3" w14:textId="77777777" w:rsidR="005F20AF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82" w:type="pct"/>
          </w:tcPr>
          <w:p w14:paraId="1CFC1027" w14:textId="19C1E681" w:rsidR="005F20AF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344" w:type="pct"/>
          </w:tcPr>
          <w:p w14:paraId="0D047BF1" w14:textId="77777777" w:rsidR="005F20AF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4A457F" w:rsidRPr="004B3AA5" w14:paraId="7D132349" w14:textId="77777777" w:rsidTr="002828DE">
        <w:trPr>
          <w:trHeight w:val="80"/>
        </w:trPr>
        <w:tc>
          <w:tcPr>
            <w:tcW w:w="4102" w:type="pct"/>
          </w:tcPr>
          <w:p w14:paraId="2AEF8D6C" w14:textId="5C3FA973" w:rsidR="002828DE" w:rsidRPr="002F32A7" w:rsidRDefault="005F20AF" w:rsidP="002828DE">
            <w:pPr>
              <w:jc w:val="both"/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C2</w:t>
            </w:r>
            <w:r w:rsidR="002F32A7" w:rsidRPr="002F32A7">
              <w:rPr>
                <w:b/>
                <w:bCs/>
                <w:szCs w:val="20"/>
              </w:rPr>
              <w:t>.</w:t>
            </w:r>
            <w:r w:rsidRPr="002F32A7">
              <w:rPr>
                <w:szCs w:val="20"/>
              </w:rPr>
              <w:t xml:space="preserve"> 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2F32A7">
              <w:rPr>
                <w:szCs w:val="20"/>
              </w:rPr>
              <w:t>neoimmessi</w:t>
            </w:r>
            <w:proofErr w:type="spellEnd"/>
            <w:r w:rsidRPr="002F32A7">
              <w:rPr>
                <w:szCs w:val="20"/>
              </w:rPr>
              <w:t xml:space="preserve"> in ruolo, ecc.</w:t>
            </w:r>
          </w:p>
          <w:p w14:paraId="34D3728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2EDE07B4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6DA49A1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4F4752A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7E3B5843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45B602FE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729D9F77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4_______________________________________________________________________</w:t>
            </w:r>
          </w:p>
          <w:p w14:paraId="23FB863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03592B6D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5_______________________________________________________________________</w:t>
            </w:r>
          </w:p>
          <w:p w14:paraId="050FE7E2" w14:textId="7B294FAF" w:rsidR="005F20AF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7BF548BA" w14:textId="43112D9E" w:rsidR="002828DE" w:rsidRPr="002F32A7" w:rsidRDefault="002828DE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42287ADD" w14:textId="77777777" w:rsidR="005F20AF" w:rsidRPr="00B94FCD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pct"/>
          </w:tcPr>
          <w:p w14:paraId="0BF40A8C" w14:textId="3328E00F" w:rsidR="005F20AF" w:rsidRPr="00B94FCD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14:paraId="2C4563D1" w14:textId="77777777" w:rsidR="005F20AF" w:rsidRPr="00B94FCD" w:rsidRDefault="005F20AF" w:rsidP="0017004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457F" w:rsidRPr="004B3AA5" w14:paraId="2F98FC8B" w14:textId="77777777" w:rsidTr="002828DE">
        <w:trPr>
          <w:trHeight w:val="80"/>
        </w:trPr>
        <w:tc>
          <w:tcPr>
            <w:tcW w:w="4102" w:type="pct"/>
          </w:tcPr>
          <w:p w14:paraId="623DA9F8" w14:textId="0F49D9B1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lastRenderedPageBreak/>
              <w:t>C3</w:t>
            </w:r>
            <w:r w:rsidR="002F32A7" w:rsidRPr="002F32A7">
              <w:rPr>
                <w:b/>
                <w:bCs/>
                <w:szCs w:val="20"/>
              </w:rPr>
              <w:t>.</w:t>
            </w:r>
            <w:r w:rsidRPr="002F32A7">
              <w:rPr>
                <w:szCs w:val="20"/>
              </w:rPr>
              <w:t xml:space="preserve"> Docenza negli istituti statali/paritari (per ogni anno di docenza)</w:t>
            </w:r>
          </w:p>
          <w:p w14:paraId="3438405F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6D0A3ED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3D18F4F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017AE9E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36ADBB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157ADA5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2515F92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4_______________________________________________________________________</w:t>
            </w:r>
          </w:p>
          <w:p w14:paraId="5704B2BF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A4A3834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5_______________________________________________________________________</w:t>
            </w:r>
          </w:p>
          <w:p w14:paraId="316AF48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F32F65E" w14:textId="4E4C7950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6_______________________________________________________________________</w:t>
            </w:r>
          </w:p>
          <w:p w14:paraId="1122578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D83C44E" w14:textId="026AD578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7_______________________________________________________________________</w:t>
            </w:r>
          </w:p>
          <w:p w14:paraId="730ED95F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BB6073A" w14:textId="350EE02B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8_______________________________________________________________________</w:t>
            </w:r>
          </w:p>
          <w:p w14:paraId="313FFD56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7EE687BB" w14:textId="11F4A3AE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9_______________________________________________________________________</w:t>
            </w:r>
          </w:p>
          <w:p w14:paraId="52549ABC" w14:textId="7182FC3D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4913A1D3" w14:textId="50A8AC94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10______________________________________________________________________</w:t>
            </w:r>
          </w:p>
          <w:p w14:paraId="19DFF7AF" w14:textId="77777777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2C109F9" w14:textId="478A25FB" w:rsidR="004A457F" w:rsidRPr="002F32A7" w:rsidRDefault="004A457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252419AE" w14:textId="77777777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12A8499C" w14:textId="25FE3AD7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5D1CA955" w14:textId="77777777" w:rsidR="005F20AF" w:rsidRDefault="005F20AF" w:rsidP="003A41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4A457F" w:rsidRPr="004B3AA5" w14:paraId="4BAB1C16" w14:textId="77777777" w:rsidTr="002828DE">
        <w:trPr>
          <w:trHeight w:val="80"/>
        </w:trPr>
        <w:tc>
          <w:tcPr>
            <w:tcW w:w="4102" w:type="pct"/>
          </w:tcPr>
          <w:p w14:paraId="1B1D3218" w14:textId="77777777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C4)</w:t>
            </w:r>
            <w:r w:rsidRPr="002F32A7">
              <w:rPr>
                <w:szCs w:val="20"/>
              </w:rPr>
              <w:t xml:space="preserve"> Docenza universitaria nel settore di pertinenza</w:t>
            </w:r>
          </w:p>
          <w:p w14:paraId="2B17DC09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4D610AF4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1EEE09A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2CF46145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3644709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7AA0AA4B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00B20419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4_______________________________________________________________________</w:t>
            </w:r>
          </w:p>
          <w:p w14:paraId="4853E881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560B8A4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5_______________________________________________________________________</w:t>
            </w:r>
          </w:p>
          <w:p w14:paraId="05C1586E" w14:textId="13C3F2C7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2EFAD2E2" w14:textId="77777777" w:rsidR="005F20AF" w:rsidRPr="002F32A7" w:rsidRDefault="005F20AF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359DC4DD" w14:textId="77777777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6778EEC2" w14:textId="74F9FE4D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256C6D55" w14:textId="77777777" w:rsidR="005F20AF" w:rsidRDefault="005F20AF" w:rsidP="003A41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457F" w:rsidRPr="004B3AA5" w14:paraId="7B7F7A7C" w14:textId="77777777" w:rsidTr="002828DE">
        <w:trPr>
          <w:trHeight w:val="80"/>
        </w:trPr>
        <w:tc>
          <w:tcPr>
            <w:tcW w:w="4102" w:type="pct"/>
          </w:tcPr>
          <w:p w14:paraId="7E615965" w14:textId="375E81FC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C5</w:t>
            </w:r>
            <w:r w:rsidR="002F32A7">
              <w:rPr>
                <w:b/>
                <w:bCs/>
                <w:szCs w:val="20"/>
              </w:rPr>
              <w:t>.</w:t>
            </w:r>
            <w:r w:rsidRPr="002F32A7">
              <w:rPr>
                <w:szCs w:val="20"/>
              </w:rPr>
              <w:t xml:space="preserve"> Esperienza come esperto o tutor in precedenti progetti PON</w:t>
            </w:r>
          </w:p>
          <w:p w14:paraId="658B6C6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30C9DA0C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4ABECE28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2_______________________________________________________________________</w:t>
            </w:r>
          </w:p>
          <w:p w14:paraId="14F7BF88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7F7B869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40E6516D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5ECE9A0A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4_______________________________________________________________________</w:t>
            </w:r>
          </w:p>
          <w:p w14:paraId="36F84A8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E4ED44F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5_______________________________________________________________________</w:t>
            </w:r>
          </w:p>
          <w:p w14:paraId="0D303EA5" w14:textId="77777777" w:rsidR="005F20A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0E8A7DA9" w14:textId="358A140E" w:rsidR="003F7C71" w:rsidRPr="002F32A7" w:rsidRDefault="003F7C71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1878C3B8" w14:textId="77777777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72036CDF" w14:textId="0096138D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087494DC" w14:textId="77777777" w:rsidR="005F20AF" w:rsidRDefault="005F20AF" w:rsidP="003A41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457F" w:rsidRPr="004B3AA5" w14:paraId="61EBB1B8" w14:textId="77777777" w:rsidTr="002828DE">
        <w:trPr>
          <w:trHeight w:val="80"/>
        </w:trPr>
        <w:tc>
          <w:tcPr>
            <w:tcW w:w="4102" w:type="pct"/>
          </w:tcPr>
          <w:p w14:paraId="648ADA96" w14:textId="7B3790E9" w:rsidR="005F20AF" w:rsidRPr="002F32A7" w:rsidRDefault="005F20AF" w:rsidP="002F32A7">
            <w:pPr>
              <w:rPr>
                <w:szCs w:val="20"/>
              </w:rPr>
            </w:pPr>
            <w:r w:rsidRPr="002F32A7">
              <w:rPr>
                <w:b/>
                <w:bCs/>
                <w:szCs w:val="20"/>
              </w:rPr>
              <w:t>C6</w:t>
            </w:r>
            <w:r w:rsidR="002F32A7" w:rsidRPr="002F32A7">
              <w:rPr>
                <w:b/>
                <w:bCs/>
                <w:szCs w:val="20"/>
              </w:rPr>
              <w:t>.</w:t>
            </w:r>
            <w:r w:rsidRPr="002F32A7">
              <w:rPr>
                <w:szCs w:val="20"/>
              </w:rPr>
              <w:t xml:space="preserve"> Esperienze lavorative nel settore di pertinenza</w:t>
            </w:r>
          </w:p>
          <w:p w14:paraId="14DCABB0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1_______________________________________________________________________</w:t>
            </w:r>
          </w:p>
          <w:p w14:paraId="70B34A3D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2933F50E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lastRenderedPageBreak/>
              <w:t>2_______________________________________________________________________</w:t>
            </w:r>
          </w:p>
          <w:p w14:paraId="494CED55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2739A827" w14:textId="7AE2EC53" w:rsidR="004A457F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3_______________________________________________________________________</w:t>
            </w:r>
          </w:p>
          <w:p w14:paraId="69F4A493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95A9562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4_______________________________________________________________________</w:t>
            </w:r>
          </w:p>
          <w:p w14:paraId="5321C5B7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51AAD3A6" w14:textId="77777777" w:rsidR="004A457F" w:rsidRPr="002F32A7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5_______________________________________________________________________</w:t>
            </w:r>
          </w:p>
          <w:p w14:paraId="680B05BC" w14:textId="77777777" w:rsidR="005F20AF" w:rsidRDefault="004A457F" w:rsidP="002F32A7">
            <w:pPr>
              <w:rPr>
                <w:szCs w:val="20"/>
              </w:rPr>
            </w:pPr>
            <w:r w:rsidRPr="002F32A7">
              <w:rPr>
                <w:szCs w:val="20"/>
              </w:rPr>
              <w:t>________________________________________________________________________</w:t>
            </w:r>
          </w:p>
          <w:p w14:paraId="67EFBB00" w14:textId="4958A050" w:rsidR="002F32A7" w:rsidRPr="002F32A7" w:rsidRDefault="002F32A7" w:rsidP="002F32A7">
            <w:pPr>
              <w:rPr>
                <w:szCs w:val="20"/>
              </w:rPr>
            </w:pPr>
          </w:p>
        </w:tc>
        <w:tc>
          <w:tcPr>
            <w:tcW w:w="273" w:type="pct"/>
          </w:tcPr>
          <w:p w14:paraId="502E6138" w14:textId="77777777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</w:tcPr>
          <w:p w14:paraId="72E5D9FF" w14:textId="6BF925DC" w:rsidR="005F20AF" w:rsidRDefault="005F20AF" w:rsidP="00FA00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</w:tcPr>
          <w:p w14:paraId="76E8F429" w14:textId="77777777" w:rsidR="005F20AF" w:rsidRDefault="005F20AF" w:rsidP="003A41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0DBE2E" w14:textId="1DBF474A" w:rsidR="0098511D" w:rsidRDefault="0098511D" w:rsidP="002828DE"/>
    <w:p w14:paraId="4E1E931C" w14:textId="05FE7FFA" w:rsidR="002F32A7" w:rsidRDefault="002F32A7" w:rsidP="002828DE"/>
    <w:p w14:paraId="6C45B87C" w14:textId="036F02B5" w:rsidR="00CC2628" w:rsidRPr="002828DE" w:rsidRDefault="0098511D" w:rsidP="002828DE">
      <w:pPr>
        <w:rPr>
          <w:szCs w:val="32"/>
        </w:rPr>
      </w:pPr>
      <w:r w:rsidRPr="002828DE">
        <w:rPr>
          <w:szCs w:val="32"/>
        </w:rPr>
        <w:t>Il</w:t>
      </w:r>
      <w:r w:rsidR="00CC2628" w:rsidRPr="002828DE">
        <w:rPr>
          <w:szCs w:val="32"/>
        </w:rPr>
        <w:t>/La sottoscritto/a</w:t>
      </w:r>
      <w:r w:rsidR="003B6BD7" w:rsidRPr="002828DE">
        <w:rPr>
          <w:szCs w:val="32"/>
        </w:rPr>
        <w:t>, come previsto nell’Avviso,</w:t>
      </w:r>
      <w:r w:rsidR="00CC2628" w:rsidRPr="002828DE">
        <w:rPr>
          <w:szCs w:val="32"/>
        </w:rPr>
        <w:t xml:space="preserve"> allega alla presente domanda:</w:t>
      </w:r>
    </w:p>
    <w:p w14:paraId="49C35BB7" w14:textId="77777777" w:rsidR="00CC2628" w:rsidRPr="002828DE" w:rsidRDefault="00CC2628" w:rsidP="002828DE">
      <w:pPr>
        <w:numPr>
          <w:ilvl w:val="0"/>
          <w:numId w:val="20"/>
        </w:numPr>
        <w:rPr>
          <w:szCs w:val="32"/>
        </w:rPr>
      </w:pPr>
      <w:r w:rsidRPr="002828DE">
        <w:rPr>
          <w:szCs w:val="32"/>
        </w:rPr>
        <w:t>Fotocopia del codice fiscale e di un documento di identità in corso di validità;</w:t>
      </w:r>
    </w:p>
    <w:p w14:paraId="66A26042" w14:textId="77777777" w:rsidR="00CC2628" w:rsidRPr="002828DE" w:rsidRDefault="00CC2628" w:rsidP="002828DE">
      <w:pPr>
        <w:numPr>
          <w:ilvl w:val="0"/>
          <w:numId w:val="20"/>
        </w:numPr>
        <w:rPr>
          <w:szCs w:val="32"/>
        </w:rPr>
      </w:pPr>
      <w:r w:rsidRPr="002828DE">
        <w:rPr>
          <w:szCs w:val="32"/>
        </w:rPr>
        <w:t>Curriculum vitae e professionale in formato Europeo</w:t>
      </w:r>
      <w:r w:rsidR="003B6BD7" w:rsidRPr="002828DE">
        <w:rPr>
          <w:szCs w:val="32"/>
        </w:rPr>
        <w:t xml:space="preserve"> con pagine numerate</w:t>
      </w:r>
      <w:r w:rsidR="00080D19" w:rsidRPr="002828DE">
        <w:rPr>
          <w:szCs w:val="32"/>
        </w:rPr>
        <w:t xml:space="preserve"> e titoli di cui si chiede la valutazione evidenziati</w:t>
      </w:r>
      <w:r w:rsidRPr="002828DE">
        <w:rPr>
          <w:szCs w:val="32"/>
        </w:rPr>
        <w:t>;</w:t>
      </w:r>
    </w:p>
    <w:p w14:paraId="7E53A993" w14:textId="77777777" w:rsidR="00CC2628" w:rsidRPr="002828DE" w:rsidRDefault="003B6BD7" w:rsidP="002828DE">
      <w:pPr>
        <w:numPr>
          <w:ilvl w:val="0"/>
          <w:numId w:val="20"/>
        </w:numPr>
        <w:rPr>
          <w:szCs w:val="32"/>
        </w:rPr>
      </w:pPr>
      <w:r w:rsidRPr="002828DE">
        <w:rPr>
          <w:szCs w:val="32"/>
        </w:rPr>
        <w:t>Scheda progetto esecutivo</w:t>
      </w:r>
      <w:r w:rsidR="00CC2628" w:rsidRPr="002828DE">
        <w:rPr>
          <w:szCs w:val="32"/>
        </w:rPr>
        <w:t xml:space="preserve"> (All. 2)</w:t>
      </w:r>
      <w:r w:rsidR="00BA27E7" w:rsidRPr="002828DE">
        <w:rPr>
          <w:szCs w:val="32"/>
        </w:rPr>
        <w:t xml:space="preserve"> (solo per esperti)</w:t>
      </w:r>
    </w:p>
    <w:p w14:paraId="6A9D784B" w14:textId="77777777" w:rsidR="00CC2628" w:rsidRPr="002828DE" w:rsidRDefault="00080D19" w:rsidP="002828DE">
      <w:pPr>
        <w:numPr>
          <w:ilvl w:val="0"/>
          <w:numId w:val="20"/>
        </w:numPr>
        <w:rPr>
          <w:szCs w:val="32"/>
        </w:rPr>
      </w:pPr>
      <w:r w:rsidRPr="002828DE">
        <w:rPr>
          <w:szCs w:val="32"/>
        </w:rPr>
        <w:t xml:space="preserve">Liberatoria per la pubblicazione on line dei materiali didattici prodotti </w:t>
      </w:r>
      <w:r w:rsidR="00CC2628" w:rsidRPr="002828DE">
        <w:rPr>
          <w:szCs w:val="32"/>
        </w:rPr>
        <w:t>(All</w:t>
      </w:r>
      <w:r w:rsidRPr="002828DE">
        <w:rPr>
          <w:szCs w:val="32"/>
        </w:rPr>
        <w:t>.</w:t>
      </w:r>
      <w:r w:rsidR="00CC2628" w:rsidRPr="002828DE">
        <w:rPr>
          <w:szCs w:val="32"/>
        </w:rPr>
        <w:t xml:space="preserve"> 3)</w:t>
      </w:r>
    </w:p>
    <w:p w14:paraId="361CB3E2" w14:textId="77777777" w:rsidR="00CC2628" w:rsidRPr="002828DE" w:rsidRDefault="00CC2628" w:rsidP="002828DE">
      <w:pPr>
        <w:numPr>
          <w:ilvl w:val="0"/>
          <w:numId w:val="20"/>
        </w:numPr>
        <w:rPr>
          <w:szCs w:val="32"/>
        </w:rPr>
      </w:pPr>
      <w:r w:rsidRPr="002828DE">
        <w:rPr>
          <w:szCs w:val="32"/>
        </w:rPr>
        <w:t xml:space="preserve">Dichiarazione a svolgere l’incarico senza riserva e secondo il calendario predisposto dal gruppo </w:t>
      </w:r>
      <w:r w:rsidR="00774C45" w:rsidRPr="002828DE">
        <w:rPr>
          <w:szCs w:val="32"/>
        </w:rPr>
        <w:t>di progetto dell’</w:t>
      </w:r>
      <w:r w:rsidRPr="002828DE">
        <w:rPr>
          <w:szCs w:val="32"/>
        </w:rPr>
        <w:t>Istituto proponente</w:t>
      </w:r>
      <w:r w:rsidR="000877E6" w:rsidRPr="002828DE">
        <w:rPr>
          <w:szCs w:val="32"/>
        </w:rPr>
        <w:t>.</w:t>
      </w:r>
    </w:p>
    <w:p w14:paraId="5C1BBC1B" w14:textId="77777777" w:rsidR="00547E67" w:rsidRDefault="00547E67" w:rsidP="002828DE">
      <w:pPr>
        <w:rPr>
          <w:szCs w:val="32"/>
        </w:rPr>
      </w:pPr>
    </w:p>
    <w:p w14:paraId="20A1BC27" w14:textId="71D3E6DA" w:rsidR="004E5C20" w:rsidRDefault="004E5C20" w:rsidP="002828DE">
      <w:pPr>
        <w:rPr>
          <w:szCs w:val="32"/>
        </w:rPr>
      </w:pPr>
      <w:r w:rsidRPr="002828DE">
        <w:rPr>
          <w:szCs w:val="32"/>
        </w:rPr>
        <w:t>Elegge come domicilio per le comunicazioni relative alla selezione:</w:t>
      </w:r>
    </w:p>
    <w:p w14:paraId="694C264A" w14:textId="77777777" w:rsidR="001015C3" w:rsidRPr="002828DE" w:rsidRDefault="001015C3" w:rsidP="002828DE">
      <w:pPr>
        <w:rPr>
          <w:szCs w:val="32"/>
        </w:rPr>
      </w:pPr>
    </w:p>
    <w:p w14:paraId="7E26F145" w14:textId="77777777" w:rsidR="004E5C20" w:rsidRPr="002828DE" w:rsidRDefault="004E5C20" w:rsidP="002828DE">
      <w:pPr>
        <w:rPr>
          <w:szCs w:val="32"/>
        </w:rPr>
      </w:pPr>
      <w:r w:rsidRPr="002828DE">
        <w:rPr>
          <w:szCs w:val="32"/>
        </w:rPr>
        <w:t>□ residenza</w:t>
      </w:r>
    </w:p>
    <w:p w14:paraId="3702EE76" w14:textId="77777777" w:rsidR="004E5C20" w:rsidRPr="002828DE" w:rsidRDefault="004E5C20" w:rsidP="002828DE">
      <w:pPr>
        <w:rPr>
          <w:sz w:val="6"/>
          <w:szCs w:val="32"/>
        </w:rPr>
      </w:pPr>
    </w:p>
    <w:p w14:paraId="0682EB3B" w14:textId="5BB695F0" w:rsidR="004E5C20" w:rsidRPr="002828DE" w:rsidRDefault="004E5C20" w:rsidP="002828DE">
      <w:pPr>
        <w:rPr>
          <w:szCs w:val="32"/>
        </w:rPr>
      </w:pPr>
      <w:r w:rsidRPr="002828DE">
        <w:rPr>
          <w:szCs w:val="32"/>
        </w:rPr>
        <w:t>□ altra dimora: __________________________________________________________</w:t>
      </w:r>
      <w:r w:rsidR="002828DE">
        <w:rPr>
          <w:szCs w:val="32"/>
        </w:rPr>
        <w:t>________________</w:t>
      </w:r>
    </w:p>
    <w:p w14:paraId="6786D90C" w14:textId="77777777" w:rsidR="0098511D" w:rsidRPr="002828DE" w:rsidRDefault="0098511D" w:rsidP="002828DE">
      <w:pPr>
        <w:rPr>
          <w:sz w:val="18"/>
          <w:szCs w:val="32"/>
        </w:rPr>
      </w:pPr>
    </w:p>
    <w:p w14:paraId="45AF8438" w14:textId="77777777" w:rsidR="005F20AF" w:rsidRDefault="005F20AF" w:rsidP="002828DE">
      <w:pPr>
        <w:rPr>
          <w:color w:val="000000"/>
          <w:sz w:val="20"/>
          <w:szCs w:val="18"/>
        </w:rPr>
      </w:pPr>
    </w:p>
    <w:p w14:paraId="3B419E6A" w14:textId="55F2E378" w:rsidR="000877E6" w:rsidRPr="00547E67" w:rsidRDefault="0098511D" w:rsidP="00547E67">
      <w:pPr>
        <w:tabs>
          <w:tab w:val="center" w:pos="8222"/>
        </w:tabs>
        <w:rPr>
          <w:color w:val="000000"/>
        </w:rPr>
      </w:pPr>
      <w:r w:rsidRPr="00547E67">
        <w:rPr>
          <w:color w:val="000000"/>
        </w:rPr>
        <w:t>Luogo e data _______________________</w:t>
      </w:r>
      <w:r w:rsidR="00547E67">
        <w:rPr>
          <w:color w:val="000000"/>
        </w:rPr>
        <w:t>________</w:t>
      </w:r>
      <w:r w:rsidRPr="00547E67">
        <w:rPr>
          <w:color w:val="000000"/>
        </w:rPr>
        <w:t xml:space="preserve"> </w:t>
      </w:r>
      <w:r w:rsidR="00547E67" w:rsidRPr="00547E67">
        <w:rPr>
          <w:color w:val="000000"/>
        </w:rPr>
        <w:tab/>
      </w:r>
      <w:r w:rsidRPr="00547E67">
        <w:rPr>
          <w:color w:val="000000"/>
        </w:rPr>
        <w:t xml:space="preserve">Il richiedente </w:t>
      </w:r>
    </w:p>
    <w:p w14:paraId="5F67286A" w14:textId="18494D08" w:rsidR="0098511D" w:rsidRPr="003A41A6" w:rsidRDefault="00547E67" w:rsidP="00547E67">
      <w:pPr>
        <w:tabs>
          <w:tab w:val="center" w:pos="8222"/>
        </w:tabs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ab/>
      </w:r>
      <w:r w:rsidR="000877E6" w:rsidRPr="003A41A6">
        <w:rPr>
          <w:color w:val="000000"/>
          <w:sz w:val="20"/>
          <w:szCs w:val="18"/>
        </w:rPr>
        <w:t>(Firma autografa</w:t>
      </w:r>
      <w:r w:rsidR="0098511D" w:rsidRPr="003A41A6">
        <w:rPr>
          <w:color w:val="000000"/>
          <w:sz w:val="20"/>
          <w:szCs w:val="18"/>
        </w:rPr>
        <w:t xml:space="preserve">) </w:t>
      </w:r>
    </w:p>
    <w:p w14:paraId="574747B3" w14:textId="0ACFF946" w:rsidR="00547E67" w:rsidRDefault="0098511D" w:rsidP="00547E67">
      <w:pPr>
        <w:tabs>
          <w:tab w:val="center" w:pos="8222"/>
        </w:tabs>
        <w:rPr>
          <w:color w:val="000000"/>
          <w:sz w:val="22"/>
          <w:szCs w:val="18"/>
        </w:rPr>
      </w:pPr>
      <w:r w:rsidRPr="0098511D">
        <w:rPr>
          <w:color w:val="000000"/>
          <w:sz w:val="22"/>
          <w:szCs w:val="18"/>
        </w:rPr>
        <w:tab/>
      </w:r>
    </w:p>
    <w:p w14:paraId="679AA9F3" w14:textId="77777777" w:rsidR="004B1541" w:rsidRDefault="004B1541" w:rsidP="00547E67">
      <w:pPr>
        <w:tabs>
          <w:tab w:val="center" w:pos="8222"/>
        </w:tabs>
        <w:rPr>
          <w:color w:val="000000"/>
          <w:sz w:val="22"/>
          <w:szCs w:val="18"/>
        </w:rPr>
      </w:pPr>
    </w:p>
    <w:p w14:paraId="13865788" w14:textId="649678C3" w:rsidR="0098511D" w:rsidRPr="0098511D" w:rsidRDefault="00547E67" w:rsidP="00547E67">
      <w:pPr>
        <w:tabs>
          <w:tab w:val="center" w:pos="8222"/>
        </w:tabs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ab/>
      </w:r>
      <w:r w:rsidR="0098511D" w:rsidRPr="0098511D">
        <w:rPr>
          <w:color w:val="000000"/>
          <w:sz w:val="22"/>
          <w:szCs w:val="18"/>
        </w:rPr>
        <w:t>_____________________________</w:t>
      </w:r>
    </w:p>
    <w:p w14:paraId="23D8BAE6" w14:textId="59667412" w:rsidR="004E5C20" w:rsidRDefault="004E5C20" w:rsidP="002828DE">
      <w:pPr>
        <w:rPr>
          <w:sz w:val="22"/>
        </w:rPr>
      </w:pPr>
    </w:p>
    <w:p w14:paraId="4A7FBB3E" w14:textId="213F1829" w:rsidR="008844AC" w:rsidRDefault="008844AC" w:rsidP="002828DE">
      <w:pPr>
        <w:rPr>
          <w:sz w:val="22"/>
        </w:rPr>
      </w:pPr>
    </w:p>
    <w:p w14:paraId="0C8EA02F" w14:textId="77777777" w:rsidR="008844AC" w:rsidRPr="00B94FCD" w:rsidRDefault="008844AC" w:rsidP="002828DE">
      <w:pPr>
        <w:rPr>
          <w:sz w:val="22"/>
        </w:rPr>
      </w:pPr>
    </w:p>
    <w:p w14:paraId="4C86CFC3" w14:textId="4BF0B860" w:rsidR="00522F7C" w:rsidRDefault="00522F7C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FA3696">
        <w:rPr>
          <w:b/>
          <w:bCs/>
          <w:i/>
          <w:iCs/>
          <w:color w:val="000000"/>
        </w:rPr>
        <w:t xml:space="preserve">Consenso trattamento dati personali </w:t>
      </w:r>
    </w:p>
    <w:p w14:paraId="6CDE1982" w14:textId="77777777" w:rsidR="00FA3696" w:rsidRPr="00FA3696" w:rsidRDefault="00FA3696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B11CBB" w14:textId="2965D0B5" w:rsidR="00547E67" w:rsidRDefault="00182623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/>
        </w:rPr>
      </w:pPr>
      <w:r w:rsidRPr="00FA3696">
        <w:rPr>
          <w:color w:val="000000"/>
        </w:rPr>
        <w:t>Il sottoscritto __________________________________________________</w:t>
      </w:r>
      <w:r w:rsidR="00FA3696">
        <w:rPr>
          <w:color w:val="000000"/>
        </w:rPr>
        <w:t>_________</w:t>
      </w:r>
      <w:r w:rsidRPr="00FA3696">
        <w:rPr>
          <w:color w:val="000000"/>
        </w:rPr>
        <w:t>dichiara di aver letto l’</w:t>
      </w:r>
      <w:r w:rsidR="00FA3696" w:rsidRPr="00FA3696">
        <w:rPr>
          <w:color w:val="000000"/>
        </w:rPr>
        <w:t>“</w:t>
      </w:r>
      <w:r w:rsidR="00FA3696">
        <w:rPr>
          <w:rFonts w:ascii="Garamond" w:hAnsi="Garamond"/>
          <w:b/>
          <w:sz w:val="20"/>
          <w:szCs w:val="20"/>
        </w:rPr>
        <w:t>INFORMATIVA AI SENSI DELL’ART.13 DEL REGOLAMENTO UE N. 2016/679</w:t>
      </w:r>
      <w:r w:rsidR="00FA3696" w:rsidRPr="00FA3696">
        <w:rPr>
          <w:b/>
        </w:rPr>
        <w:t xml:space="preserve">” </w:t>
      </w:r>
      <w:r w:rsidRPr="00FA3696">
        <w:rPr>
          <w:color w:val="000000"/>
        </w:rPr>
        <w:t>allegata al bando</w:t>
      </w:r>
      <w:r w:rsidR="00FA3696" w:rsidRPr="00FA3696">
        <w:rPr>
          <w:color w:val="000000"/>
        </w:rPr>
        <w:t xml:space="preserve"> (</w:t>
      </w:r>
      <w:proofErr w:type="spellStart"/>
      <w:r w:rsidR="00FA3696" w:rsidRPr="00FA3696">
        <w:rPr>
          <w:color w:val="000000"/>
        </w:rPr>
        <w:t>all</w:t>
      </w:r>
      <w:proofErr w:type="spellEnd"/>
      <w:r w:rsidR="00FA3696" w:rsidRPr="00FA3696">
        <w:rPr>
          <w:color w:val="000000"/>
        </w:rPr>
        <w:t>. 4)</w:t>
      </w:r>
      <w:r w:rsidRPr="00FA3696">
        <w:rPr>
          <w:color w:val="000000"/>
        </w:rPr>
        <w:t xml:space="preserve"> e di </w:t>
      </w:r>
      <w:r w:rsidR="00FA3696" w:rsidRPr="00FA3696">
        <w:rPr>
          <w:color w:val="000000"/>
        </w:rPr>
        <w:t>accettarla in ogni sua parte</w:t>
      </w:r>
    </w:p>
    <w:p w14:paraId="29B85293" w14:textId="77777777" w:rsidR="00FA3696" w:rsidRPr="00FA3696" w:rsidRDefault="00FA3696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/>
        </w:rPr>
      </w:pPr>
    </w:p>
    <w:p w14:paraId="0FC0D1BF" w14:textId="2A369B0E" w:rsidR="00FA3696" w:rsidRDefault="00FA3696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8222"/>
        </w:tabs>
        <w:rPr>
          <w:color w:val="000000"/>
        </w:rPr>
      </w:pPr>
      <w:r w:rsidRPr="00547E67">
        <w:rPr>
          <w:color w:val="000000"/>
        </w:rPr>
        <w:t>Luogo e data _______________________</w:t>
      </w:r>
      <w:r>
        <w:rPr>
          <w:color w:val="000000"/>
        </w:rPr>
        <w:t>________</w:t>
      </w:r>
      <w:r w:rsidRPr="00547E67">
        <w:rPr>
          <w:color w:val="000000"/>
        </w:rPr>
        <w:t xml:space="preserve"> </w:t>
      </w:r>
      <w:r w:rsidRPr="00547E67">
        <w:rPr>
          <w:color w:val="000000"/>
        </w:rPr>
        <w:tab/>
      </w:r>
      <w:r>
        <w:rPr>
          <w:color w:val="000000"/>
        </w:rPr>
        <w:t>Firma</w:t>
      </w:r>
    </w:p>
    <w:p w14:paraId="0BE7405B" w14:textId="419C957C" w:rsidR="00FA3696" w:rsidRDefault="00FA3696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8222"/>
        </w:tabs>
        <w:rPr>
          <w:color w:val="000000"/>
        </w:rPr>
      </w:pPr>
    </w:p>
    <w:p w14:paraId="2F1F9941" w14:textId="077E9E73" w:rsidR="00FA3696" w:rsidRPr="00547E67" w:rsidRDefault="00FA3696" w:rsidP="00FA3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8222"/>
        </w:tabs>
        <w:rPr>
          <w:color w:val="000000"/>
        </w:rPr>
      </w:pPr>
      <w:r>
        <w:rPr>
          <w:color w:val="000000"/>
        </w:rPr>
        <w:tab/>
        <w:t>_________________________________</w:t>
      </w:r>
    </w:p>
    <w:p w14:paraId="07C5B33A" w14:textId="77777777" w:rsidR="00522F7C" w:rsidRPr="00547E67" w:rsidRDefault="00522F7C" w:rsidP="00FA369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before="12" w:line="280" w:lineRule="exact"/>
        <w:jc w:val="both"/>
        <w:rPr>
          <w:b/>
          <w:sz w:val="20"/>
          <w:szCs w:val="22"/>
        </w:rPr>
      </w:pPr>
    </w:p>
    <w:sectPr w:rsidR="00522F7C" w:rsidRPr="00547E67" w:rsidSect="00412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632D" w14:textId="77777777" w:rsidR="00966CFD" w:rsidRDefault="00966CFD" w:rsidP="00412645">
      <w:r>
        <w:separator/>
      </w:r>
    </w:p>
  </w:endnote>
  <w:endnote w:type="continuationSeparator" w:id="0">
    <w:p w14:paraId="2D271F7F" w14:textId="77777777" w:rsidR="00966CFD" w:rsidRDefault="00966CFD" w:rsidP="0041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C010" w14:textId="77777777" w:rsidR="00AD22FE" w:rsidRDefault="00AD22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D68D" w14:textId="77777777" w:rsidR="00AD22FE" w:rsidRDefault="00AD22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A5CE" w14:textId="77777777" w:rsidR="00AD22FE" w:rsidRDefault="00AD22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A70C" w14:textId="77777777" w:rsidR="00966CFD" w:rsidRDefault="00966CFD" w:rsidP="00412645">
      <w:r>
        <w:separator/>
      </w:r>
    </w:p>
  </w:footnote>
  <w:footnote w:type="continuationSeparator" w:id="0">
    <w:p w14:paraId="24071930" w14:textId="77777777" w:rsidR="00966CFD" w:rsidRDefault="00966CFD" w:rsidP="0041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996E" w14:textId="77777777" w:rsidR="00AD22FE" w:rsidRDefault="00AD22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CB2B" w14:textId="00FA1C35" w:rsidR="00412645" w:rsidRDefault="003C3357" w:rsidP="00AD22FE">
    <w:pPr>
      <w:pStyle w:val="Intestazione"/>
      <w:tabs>
        <w:tab w:val="left" w:pos="357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33A3F" wp14:editId="5E478FBA">
          <wp:simplePos x="0" y="0"/>
          <wp:positionH relativeFrom="column">
            <wp:posOffset>2499360</wp:posOffset>
          </wp:positionH>
          <wp:positionV relativeFrom="paragraph">
            <wp:posOffset>-259080</wp:posOffset>
          </wp:positionV>
          <wp:extent cx="1325880" cy="708660"/>
          <wp:effectExtent l="0" t="0" r="0" b="0"/>
          <wp:wrapTight wrapText="bothSides">
            <wp:wrapPolygon edited="0">
              <wp:start x="0" y="0"/>
              <wp:lineTo x="0" y="20903"/>
              <wp:lineTo x="21414" y="20903"/>
              <wp:lineTo x="21414" y="0"/>
              <wp:lineTo x="0" y="0"/>
            </wp:wrapPolygon>
          </wp:wrapTight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" t="15346" r="76379" b="13072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2FE">
      <w:tab/>
      <w:t>A</w:t>
    </w:r>
    <w:r w:rsidR="00412645">
      <w:t>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4984" w14:textId="77777777" w:rsidR="00AD22FE" w:rsidRDefault="00AD22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975"/>
    <w:multiLevelType w:val="hybridMultilevel"/>
    <w:tmpl w:val="170A3C1A"/>
    <w:lvl w:ilvl="0" w:tplc="41BC190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49158D"/>
    <w:multiLevelType w:val="hybridMultilevel"/>
    <w:tmpl w:val="DB2CC264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738"/>
    <w:multiLevelType w:val="hybridMultilevel"/>
    <w:tmpl w:val="07BE721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"/>
        </w:tabs>
        <w:ind w:left="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3" w15:restartNumberingAfterBreak="0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264EE"/>
    <w:multiLevelType w:val="hybridMultilevel"/>
    <w:tmpl w:val="2EDAB706"/>
    <w:lvl w:ilvl="0" w:tplc="8048DF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A0A6F"/>
    <w:multiLevelType w:val="hybridMultilevel"/>
    <w:tmpl w:val="D6BED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1354B"/>
    <w:multiLevelType w:val="hybridMultilevel"/>
    <w:tmpl w:val="509837E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A2E94"/>
    <w:multiLevelType w:val="hybridMultilevel"/>
    <w:tmpl w:val="F6D4C92A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EC386A"/>
    <w:multiLevelType w:val="hybridMultilevel"/>
    <w:tmpl w:val="7DF48B4C"/>
    <w:lvl w:ilvl="0" w:tplc="1592C82A">
      <w:numFmt w:val="bullet"/>
      <w:lvlText w:val="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171D"/>
    <w:multiLevelType w:val="hybridMultilevel"/>
    <w:tmpl w:val="0A64FBB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2C21D42"/>
    <w:multiLevelType w:val="hybridMultilevel"/>
    <w:tmpl w:val="4546D9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791F"/>
    <w:multiLevelType w:val="hybridMultilevel"/>
    <w:tmpl w:val="F9968E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22C6"/>
    <w:multiLevelType w:val="hybridMultilevel"/>
    <w:tmpl w:val="8ADA719C"/>
    <w:lvl w:ilvl="0" w:tplc="9D48699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860510"/>
    <w:multiLevelType w:val="hybridMultilevel"/>
    <w:tmpl w:val="C79C4622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708BC"/>
    <w:multiLevelType w:val="hybridMultilevel"/>
    <w:tmpl w:val="B03C789E"/>
    <w:lvl w:ilvl="0" w:tplc="DB284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95AA4"/>
    <w:multiLevelType w:val="hybridMultilevel"/>
    <w:tmpl w:val="FF1C92FA"/>
    <w:lvl w:ilvl="0" w:tplc="7804B7F0">
      <w:start w:val="14"/>
      <w:numFmt w:val="bullet"/>
      <w:lvlText w:val=""/>
      <w:lvlJc w:val="left"/>
      <w:pPr>
        <w:tabs>
          <w:tab w:val="num" w:pos="1414"/>
        </w:tabs>
        <w:ind w:left="1414" w:hanging="70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321444"/>
    <w:multiLevelType w:val="hybridMultilevel"/>
    <w:tmpl w:val="5D063192"/>
    <w:lvl w:ilvl="0" w:tplc="9D4869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6346"/>
    <w:multiLevelType w:val="multilevel"/>
    <w:tmpl w:val="170A3C1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lang w:val="it-I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17334511">
    <w:abstractNumId w:val="8"/>
  </w:num>
  <w:num w:numId="2" w16cid:durableId="1666545107">
    <w:abstractNumId w:val="2"/>
  </w:num>
  <w:num w:numId="3" w16cid:durableId="2010012512">
    <w:abstractNumId w:val="17"/>
  </w:num>
  <w:num w:numId="4" w16cid:durableId="772087787">
    <w:abstractNumId w:val="0"/>
  </w:num>
  <w:num w:numId="5" w16cid:durableId="554658029">
    <w:abstractNumId w:val="19"/>
  </w:num>
  <w:num w:numId="6" w16cid:durableId="122818922">
    <w:abstractNumId w:val="10"/>
  </w:num>
  <w:num w:numId="7" w16cid:durableId="910164346">
    <w:abstractNumId w:val="7"/>
  </w:num>
  <w:num w:numId="8" w16cid:durableId="1560247495">
    <w:abstractNumId w:val="14"/>
  </w:num>
  <w:num w:numId="9" w16cid:durableId="969897256">
    <w:abstractNumId w:val="1"/>
  </w:num>
  <w:num w:numId="10" w16cid:durableId="1541358807">
    <w:abstractNumId w:val="15"/>
  </w:num>
  <w:num w:numId="11" w16cid:durableId="958681232">
    <w:abstractNumId w:val="18"/>
  </w:num>
  <w:num w:numId="12" w16cid:durableId="1814330544">
    <w:abstractNumId w:val="3"/>
  </w:num>
  <w:num w:numId="13" w16cid:durableId="760104333">
    <w:abstractNumId w:val="12"/>
  </w:num>
  <w:num w:numId="14" w16cid:durableId="1832477737">
    <w:abstractNumId w:val="9"/>
  </w:num>
  <w:num w:numId="15" w16cid:durableId="1067807031">
    <w:abstractNumId w:val="6"/>
  </w:num>
  <w:num w:numId="16" w16cid:durableId="258493182">
    <w:abstractNumId w:val="5"/>
  </w:num>
  <w:num w:numId="17" w16cid:durableId="1269435876">
    <w:abstractNumId w:val="16"/>
  </w:num>
  <w:num w:numId="18" w16cid:durableId="1322923178">
    <w:abstractNumId w:val="4"/>
  </w:num>
  <w:num w:numId="19" w16cid:durableId="480462921">
    <w:abstractNumId w:val="11"/>
  </w:num>
  <w:num w:numId="20" w16cid:durableId="863053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31B8E"/>
    <w:rsid w:val="000543B9"/>
    <w:rsid w:val="00054B5A"/>
    <w:rsid w:val="00057CA9"/>
    <w:rsid w:val="000731D5"/>
    <w:rsid w:val="00080D19"/>
    <w:rsid w:val="000877E6"/>
    <w:rsid w:val="000B7442"/>
    <w:rsid w:val="001015C3"/>
    <w:rsid w:val="00114762"/>
    <w:rsid w:val="001179CF"/>
    <w:rsid w:val="001678E6"/>
    <w:rsid w:val="0017004B"/>
    <w:rsid w:val="00172300"/>
    <w:rsid w:val="00182623"/>
    <w:rsid w:val="001D310D"/>
    <w:rsid w:val="001D57E9"/>
    <w:rsid w:val="001F52AA"/>
    <w:rsid w:val="00234F7E"/>
    <w:rsid w:val="002828DE"/>
    <w:rsid w:val="002A6DE1"/>
    <w:rsid w:val="002B7114"/>
    <w:rsid w:val="002D0D0F"/>
    <w:rsid w:val="002D58DD"/>
    <w:rsid w:val="002D6487"/>
    <w:rsid w:val="002D68E7"/>
    <w:rsid w:val="002F32A7"/>
    <w:rsid w:val="00343067"/>
    <w:rsid w:val="003A41A6"/>
    <w:rsid w:val="003B0836"/>
    <w:rsid w:val="003B6BD7"/>
    <w:rsid w:val="003C3357"/>
    <w:rsid w:val="003F2B3B"/>
    <w:rsid w:val="003F2E4D"/>
    <w:rsid w:val="003F7C71"/>
    <w:rsid w:val="00403D8F"/>
    <w:rsid w:val="00412645"/>
    <w:rsid w:val="0043724E"/>
    <w:rsid w:val="00442E3F"/>
    <w:rsid w:val="0048119E"/>
    <w:rsid w:val="0048338D"/>
    <w:rsid w:val="004A457F"/>
    <w:rsid w:val="004A66A1"/>
    <w:rsid w:val="004B0ED1"/>
    <w:rsid w:val="004B1541"/>
    <w:rsid w:val="004B3F11"/>
    <w:rsid w:val="004B6A55"/>
    <w:rsid w:val="004D7ED1"/>
    <w:rsid w:val="004E5C20"/>
    <w:rsid w:val="004F4860"/>
    <w:rsid w:val="004F713A"/>
    <w:rsid w:val="005104F3"/>
    <w:rsid w:val="00522F7C"/>
    <w:rsid w:val="00547E67"/>
    <w:rsid w:val="005749B2"/>
    <w:rsid w:val="005870CB"/>
    <w:rsid w:val="00591B88"/>
    <w:rsid w:val="005E79A9"/>
    <w:rsid w:val="005F20AF"/>
    <w:rsid w:val="006557C1"/>
    <w:rsid w:val="00665545"/>
    <w:rsid w:val="00665F1F"/>
    <w:rsid w:val="00672781"/>
    <w:rsid w:val="00672A35"/>
    <w:rsid w:val="00691ECC"/>
    <w:rsid w:val="00695E53"/>
    <w:rsid w:val="0069664E"/>
    <w:rsid w:val="006B430C"/>
    <w:rsid w:val="00702C91"/>
    <w:rsid w:val="00753372"/>
    <w:rsid w:val="00766BB0"/>
    <w:rsid w:val="00774C45"/>
    <w:rsid w:val="007D0771"/>
    <w:rsid w:val="007E02A6"/>
    <w:rsid w:val="007F2230"/>
    <w:rsid w:val="007F3CE7"/>
    <w:rsid w:val="007F5DC2"/>
    <w:rsid w:val="008101C4"/>
    <w:rsid w:val="00854F43"/>
    <w:rsid w:val="008844AC"/>
    <w:rsid w:val="00892EC8"/>
    <w:rsid w:val="008B4F3A"/>
    <w:rsid w:val="008D6EDF"/>
    <w:rsid w:val="00912AE9"/>
    <w:rsid w:val="00932624"/>
    <w:rsid w:val="00932834"/>
    <w:rsid w:val="00962562"/>
    <w:rsid w:val="00963C66"/>
    <w:rsid w:val="00964CDE"/>
    <w:rsid w:val="00966CFD"/>
    <w:rsid w:val="0098511D"/>
    <w:rsid w:val="00990F7A"/>
    <w:rsid w:val="009A2899"/>
    <w:rsid w:val="009C3503"/>
    <w:rsid w:val="009E4B4A"/>
    <w:rsid w:val="009F2085"/>
    <w:rsid w:val="00A12E59"/>
    <w:rsid w:val="00A378CE"/>
    <w:rsid w:val="00A446E3"/>
    <w:rsid w:val="00A64CBB"/>
    <w:rsid w:val="00AA5CCC"/>
    <w:rsid w:val="00AC1EAF"/>
    <w:rsid w:val="00AD1B7E"/>
    <w:rsid w:val="00AD22FE"/>
    <w:rsid w:val="00AF0BAC"/>
    <w:rsid w:val="00AF45C3"/>
    <w:rsid w:val="00B00090"/>
    <w:rsid w:val="00B22FB7"/>
    <w:rsid w:val="00B25414"/>
    <w:rsid w:val="00B470E3"/>
    <w:rsid w:val="00B710EC"/>
    <w:rsid w:val="00B80913"/>
    <w:rsid w:val="00B94FCD"/>
    <w:rsid w:val="00BA27E7"/>
    <w:rsid w:val="00BA5140"/>
    <w:rsid w:val="00BB6C1D"/>
    <w:rsid w:val="00BC54C3"/>
    <w:rsid w:val="00BD0232"/>
    <w:rsid w:val="00BE3EED"/>
    <w:rsid w:val="00C22484"/>
    <w:rsid w:val="00C50843"/>
    <w:rsid w:val="00C676DA"/>
    <w:rsid w:val="00C74A35"/>
    <w:rsid w:val="00C8353A"/>
    <w:rsid w:val="00C869EF"/>
    <w:rsid w:val="00C93DB3"/>
    <w:rsid w:val="00C945D1"/>
    <w:rsid w:val="00C94E18"/>
    <w:rsid w:val="00CC2628"/>
    <w:rsid w:val="00D34E34"/>
    <w:rsid w:val="00D43BC1"/>
    <w:rsid w:val="00DF006A"/>
    <w:rsid w:val="00E04852"/>
    <w:rsid w:val="00E25B89"/>
    <w:rsid w:val="00E43887"/>
    <w:rsid w:val="00E745F2"/>
    <w:rsid w:val="00E81BB6"/>
    <w:rsid w:val="00EA1CCE"/>
    <w:rsid w:val="00EB02C6"/>
    <w:rsid w:val="00F04E7B"/>
    <w:rsid w:val="00FA00CD"/>
    <w:rsid w:val="00FA3696"/>
    <w:rsid w:val="00FB2CF9"/>
    <w:rsid w:val="00FC1CA0"/>
    <w:rsid w:val="00FE4FF9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D4F1C"/>
  <w15:chartTrackingRefBased/>
  <w15:docId w15:val="{C51F29E5-B505-4320-B7CB-1D4A0AD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Arial" w:hAnsi="Arial" w:cs="Arial"/>
      <w:b/>
      <w:bCs/>
      <w:color w:val="FFFFFF"/>
      <w:sz w:val="16"/>
      <w:szCs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1080" w:hanging="1080"/>
      <w:outlineLvl w:val="2"/>
    </w:pPr>
    <w:rPr>
      <w:rFonts w:ascii="Arial" w:hAnsi="Arial"/>
      <w:sz w:val="18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pPr>
      <w:jc w:val="center"/>
    </w:pPr>
    <w:rPr>
      <w:rFonts w:ascii="Arial" w:hAnsi="Arial" w:cs="Arial"/>
      <w:b/>
      <w:bCs/>
      <w:color w:val="FFFFFF"/>
      <w:sz w:val="14"/>
    </w:rPr>
  </w:style>
  <w:style w:type="character" w:styleId="Collegamentoipertestuale">
    <w:name w:val="Hyperlink"/>
    <w:rPr>
      <w:color w:val="0000FF"/>
      <w:u w:val="single"/>
    </w:rPr>
  </w:style>
  <w:style w:type="paragraph" w:styleId="Sottotitolo">
    <w:name w:val="Subtitle"/>
    <w:basedOn w:val="Normale"/>
    <w:qFormat/>
    <w:rsid w:val="00964CDE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Titolo3Carattere">
    <w:name w:val="Titolo 3 Carattere"/>
    <w:link w:val="Titolo3"/>
    <w:rsid w:val="00665F1F"/>
    <w:rPr>
      <w:rFonts w:ascii="Arial" w:hAnsi="Arial" w:cs="Arial"/>
      <w:sz w:val="18"/>
      <w:szCs w:val="24"/>
      <w:u w:val="single"/>
    </w:rPr>
  </w:style>
  <w:style w:type="character" w:customStyle="1" w:styleId="Titolo1Carattere">
    <w:name w:val="Titolo 1 Carattere"/>
    <w:link w:val="Titolo1"/>
    <w:rsid w:val="00114762"/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E745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86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412645"/>
    <w:rPr>
      <w:b/>
      <w:bCs/>
    </w:rPr>
  </w:style>
  <w:style w:type="paragraph" w:styleId="Intestazione">
    <w:name w:val="header"/>
    <w:basedOn w:val="Normale"/>
    <w:link w:val="IntestazioneCarattere"/>
    <w:rsid w:val="004126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2645"/>
    <w:rPr>
      <w:sz w:val="24"/>
      <w:szCs w:val="24"/>
    </w:rPr>
  </w:style>
  <w:style w:type="paragraph" w:styleId="Pidipagina">
    <w:name w:val="footer"/>
    <w:basedOn w:val="Normale"/>
    <w:link w:val="PidipaginaCarattere"/>
    <w:rsid w:val="004126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12645"/>
    <w:rPr>
      <w:sz w:val="24"/>
      <w:szCs w:val="24"/>
    </w:rPr>
  </w:style>
  <w:style w:type="paragraph" w:styleId="Nessunaspaziatura">
    <w:name w:val="No Spacing"/>
    <w:uiPriority w:val="1"/>
    <w:qFormat/>
    <w:rsid w:val="00695E5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E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</vt:lpstr>
    </vt:vector>
  </TitlesOfParts>
  <Company>isiss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</dc:title>
  <dc:subject/>
  <dc:creator>Ipsia noto</dc:creator>
  <cp:keywords/>
  <cp:lastModifiedBy>antonella zurzolo</cp:lastModifiedBy>
  <cp:revision>5</cp:revision>
  <cp:lastPrinted>2022-12-23T09:08:00Z</cp:lastPrinted>
  <dcterms:created xsi:type="dcterms:W3CDTF">2022-12-23T09:06:00Z</dcterms:created>
  <dcterms:modified xsi:type="dcterms:W3CDTF">2022-12-23T09:13:00Z</dcterms:modified>
</cp:coreProperties>
</file>