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99" w:rsidRDefault="00A468A7" w:rsidP="00FB1799">
      <w:pPr>
        <w:jc w:val="center"/>
        <w:rPr>
          <w:b/>
          <w:i/>
        </w:rPr>
      </w:pPr>
      <w:bookmarkStart w:id="0" w:name="_GoBack"/>
      <w:bookmarkEnd w:id="0"/>
      <w:r>
        <w:rPr>
          <w:b/>
          <w:i/>
          <w:noProof/>
          <w:lang w:eastAsia="it-IT"/>
        </w:rPr>
        <w:drawing>
          <wp:inline distT="0" distB="0" distL="0" distR="0">
            <wp:extent cx="476885" cy="53276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99" w:rsidRPr="001A677B" w:rsidRDefault="00FB1799" w:rsidP="00FB1799">
      <w:pPr>
        <w:jc w:val="center"/>
        <w:rPr>
          <w:rFonts w:ascii="English111 Adagio BT" w:hAnsi="English111 Adagio BT"/>
          <w:b/>
          <w:i/>
          <w:sz w:val="36"/>
          <w:szCs w:val="36"/>
        </w:rPr>
      </w:pPr>
      <w:r w:rsidRPr="001A677B">
        <w:rPr>
          <w:rFonts w:ascii="English111 Adagio BT" w:hAnsi="English111 Adagio BT"/>
          <w:b/>
          <w:i/>
          <w:sz w:val="36"/>
          <w:szCs w:val="36"/>
        </w:rPr>
        <w:t>Ministero dell’Istruzione, dell’</w:t>
      </w:r>
      <w:proofErr w:type="spellStart"/>
      <w:r w:rsidRPr="001A677B">
        <w:rPr>
          <w:rFonts w:ascii="English111 Adagio BT" w:hAnsi="English111 Adagio BT"/>
          <w:b/>
          <w:i/>
          <w:sz w:val="36"/>
          <w:szCs w:val="36"/>
        </w:rPr>
        <w:t>Universita</w:t>
      </w:r>
      <w:proofErr w:type="spellEnd"/>
      <w:r w:rsidRPr="001A677B">
        <w:rPr>
          <w:rFonts w:ascii="English111 Adagio BT" w:hAnsi="English111 Adagio BT"/>
          <w:b/>
          <w:i/>
          <w:sz w:val="36"/>
          <w:szCs w:val="36"/>
        </w:rPr>
        <w:t>’ e della Ricerca</w:t>
      </w:r>
    </w:p>
    <w:p w:rsidR="008C6C2D" w:rsidRPr="001A677B" w:rsidRDefault="008C6C2D" w:rsidP="00FB1799">
      <w:pPr>
        <w:jc w:val="center"/>
        <w:rPr>
          <w:rFonts w:ascii="English111 Adagio BT" w:hAnsi="English111 Adagio BT" w:cs="Arial"/>
          <w:b/>
          <w:i/>
          <w:sz w:val="32"/>
          <w:szCs w:val="32"/>
        </w:rPr>
      </w:pPr>
      <w:r w:rsidRPr="001A677B">
        <w:rPr>
          <w:rFonts w:ascii="English111 Adagio BT" w:hAnsi="English111 Adagio BT" w:cs="Arial"/>
          <w:b/>
          <w:i/>
          <w:sz w:val="32"/>
          <w:szCs w:val="32"/>
        </w:rPr>
        <w:t>Uff</w:t>
      </w:r>
      <w:r w:rsidR="00440D49">
        <w:rPr>
          <w:rFonts w:ascii="English111 Adagio BT" w:hAnsi="English111 Adagio BT" w:cs="Arial"/>
          <w:b/>
          <w:i/>
          <w:sz w:val="32"/>
          <w:szCs w:val="32"/>
        </w:rPr>
        <w:t xml:space="preserve">icio Scolastico per la </w:t>
      </w:r>
      <w:r w:rsidR="00880259">
        <w:rPr>
          <w:rFonts w:ascii="English111 Adagio BT" w:hAnsi="English111 Adagio BT" w:cs="Arial"/>
          <w:b/>
          <w:i/>
          <w:sz w:val="32"/>
          <w:szCs w:val="32"/>
        </w:rPr>
        <w:t>Calabria</w:t>
      </w:r>
    </w:p>
    <w:p w:rsidR="00880259" w:rsidRDefault="00880259" w:rsidP="00FB1799">
      <w:pPr>
        <w:pBdr>
          <w:bottom w:val="single" w:sz="12" w:space="1" w:color="auto"/>
        </w:pBdr>
        <w:jc w:val="center"/>
        <w:rPr>
          <w:rFonts w:ascii="Arial" w:hAnsi="Arial" w:cs="Arial"/>
          <w:b/>
          <w:i/>
          <w:sz w:val="22"/>
          <w:szCs w:val="22"/>
        </w:rPr>
      </w:pPr>
    </w:p>
    <w:p w:rsidR="00FB1799" w:rsidRPr="00880259" w:rsidRDefault="0046690F" w:rsidP="00FB1799">
      <w:pPr>
        <w:pBdr>
          <w:bottom w:val="single" w:sz="12" w:space="1" w:color="auto"/>
        </w:pBd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I.I.S. “SEVERI” Gioia T.</w:t>
      </w:r>
    </w:p>
    <w:p w:rsidR="00D27E43" w:rsidRDefault="00D27E43" w:rsidP="00E37C4F">
      <w:pPr>
        <w:rPr>
          <w:rFonts w:ascii="Arial" w:hAnsi="Arial" w:cs="Arial"/>
          <w:b/>
        </w:rPr>
      </w:pPr>
    </w:p>
    <w:p w:rsidR="0057202A" w:rsidRDefault="00FF6B60" w:rsidP="00FF6B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alla circolare l</w:t>
      </w:r>
      <w:r w:rsidR="00C44012">
        <w:rPr>
          <w:rFonts w:ascii="Arial" w:hAnsi="Arial" w:cs="Arial"/>
          <w:b/>
        </w:rPr>
        <w:t xml:space="preserve">ibri in comodato d’uso </w:t>
      </w:r>
      <w:proofErr w:type="spellStart"/>
      <w:r w:rsidR="00C44012">
        <w:rPr>
          <w:rFonts w:ascii="Arial" w:hAnsi="Arial" w:cs="Arial"/>
          <w:b/>
        </w:rPr>
        <w:t>a.s.</w:t>
      </w:r>
      <w:proofErr w:type="spellEnd"/>
      <w:r w:rsidR="00C44012">
        <w:rPr>
          <w:rFonts w:ascii="Arial" w:hAnsi="Arial" w:cs="Arial"/>
          <w:b/>
        </w:rPr>
        <w:t xml:space="preserve"> 202</w:t>
      </w:r>
      <w:r w:rsidR="009F7F8A">
        <w:rPr>
          <w:rFonts w:ascii="Arial" w:hAnsi="Arial" w:cs="Arial"/>
          <w:b/>
        </w:rPr>
        <w:t>3</w:t>
      </w:r>
      <w:r w:rsidR="00C44012">
        <w:rPr>
          <w:rFonts w:ascii="Arial" w:hAnsi="Arial" w:cs="Arial"/>
          <w:b/>
        </w:rPr>
        <w:t>/2</w:t>
      </w:r>
      <w:r w:rsidR="009F7F8A">
        <w:rPr>
          <w:rFonts w:ascii="Arial" w:hAnsi="Arial" w:cs="Arial"/>
          <w:b/>
        </w:rPr>
        <w:t>4</w:t>
      </w:r>
    </w:p>
    <w:p w:rsidR="00FF6B60" w:rsidRDefault="00FF6B60" w:rsidP="00E37C4F">
      <w:pPr>
        <w:jc w:val="center"/>
        <w:rPr>
          <w:rFonts w:ascii="Arial" w:hAnsi="Arial" w:cs="Arial"/>
          <w:b/>
        </w:rPr>
      </w:pPr>
    </w:p>
    <w:p w:rsidR="0057202A" w:rsidRPr="00931DA5" w:rsidRDefault="00E37C4F" w:rsidP="00E37C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MODELLO INDICAZIONE DATI</w:t>
      </w:r>
    </w:p>
    <w:p w:rsidR="00647946" w:rsidRDefault="00647946" w:rsidP="00475A76">
      <w:pPr>
        <w:jc w:val="center"/>
        <w:rPr>
          <w:b/>
          <w:sz w:val="28"/>
          <w:szCs w:val="28"/>
          <w:u w:val="single"/>
        </w:rPr>
      </w:pPr>
    </w:p>
    <w:p w:rsidR="00BB50AA" w:rsidRPr="00931DA5" w:rsidRDefault="00E37C4F" w:rsidP="00FE79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Legge regionale 448/98 – contributo a</w:t>
      </w:r>
      <w:r w:rsidR="00C44012">
        <w:rPr>
          <w:rFonts w:ascii="Arial" w:hAnsi="Arial" w:cs="Arial"/>
          <w:b/>
          <w:sz w:val="28"/>
          <w:szCs w:val="28"/>
        </w:rPr>
        <w:t xml:space="preserve">cquisto libri di testo </w:t>
      </w:r>
      <w:proofErr w:type="spellStart"/>
      <w:r w:rsidR="00C44012">
        <w:rPr>
          <w:rFonts w:ascii="Arial" w:hAnsi="Arial" w:cs="Arial"/>
          <w:b/>
          <w:sz w:val="28"/>
          <w:szCs w:val="28"/>
        </w:rPr>
        <w:t>a.s.</w:t>
      </w:r>
      <w:proofErr w:type="spellEnd"/>
      <w:r w:rsidR="00C44012">
        <w:rPr>
          <w:rFonts w:ascii="Arial" w:hAnsi="Arial" w:cs="Arial"/>
          <w:b/>
          <w:sz w:val="28"/>
          <w:szCs w:val="28"/>
        </w:rPr>
        <w:t xml:space="preserve"> 202</w:t>
      </w:r>
      <w:r w:rsidR="009F7F8A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/2</w:t>
      </w:r>
      <w:r w:rsidR="009F7F8A">
        <w:rPr>
          <w:rFonts w:ascii="Arial" w:hAnsi="Arial" w:cs="Arial"/>
          <w:b/>
          <w:sz w:val="28"/>
          <w:szCs w:val="28"/>
        </w:rPr>
        <w:t>4</w:t>
      </w:r>
    </w:p>
    <w:p w:rsidR="00E37C4F" w:rsidRDefault="00E37C4F" w:rsidP="00B66C45">
      <w:pPr>
        <w:spacing w:line="240" w:lineRule="atLeast"/>
        <w:rPr>
          <w:rFonts w:ascii="Arial" w:hAnsi="Arial" w:cs="Arial"/>
          <w:sz w:val="22"/>
          <w:szCs w:val="22"/>
        </w:rPr>
      </w:pPr>
    </w:p>
    <w:p w:rsidR="00E37C4F" w:rsidRPr="000A2BB4" w:rsidRDefault="00E37C4F" w:rsidP="000A2BB4">
      <w:pPr>
        <w:spacing w:after="75" w:line="360" w:lineRule="auto"/>
        <w:jc w:val="both"/>
        <w:rPr>
          <w:color w:val="000000"/>
          <w:lang w:eastAsia="it-IT"/>
        </w:rPr>
      </w:pPr>
      <w:r w:rsidRPr="002E3B03">
        <w:rPr>
          <w:b/>
          <w:bCs/>
          <w:color w:val="000000"/>
          <w:sz w:val="23"/>
          <w:lang w:eastAsia="it-IT"/>
        </w:rPr>
        <w:t> </w:t>
      </w:r>
      <w:r w:rsidRPr="000A2BB4">
        <w:rPr>
          <w:bCs/>
          <w:color w:val="000000"/>
          <w:lang w:eastAsia="it-IT"/>
        </w:rPr>
        <w:t>Il/la</w:t>
      </w:r>
      <w:r w:rsidRPr="000A2BB4">
        <w:rPr>
          <w:color w:val="000000"/>
          <w:lang w:eastAsia="it-IT"/>
        </w:rPr>
        <w:t xml:space="preserve"> sottoscritto/a ____________________________________, nato/a a ____________________il _________________  residente a _________________________  </w:t>
      </w:r>
      <w:r w:rsidR="00257DB6" w:rsidRPr="000A2BB4">
        <w:rPr>
          <w:color w:val="000000"/>
          <w:lang w:eastAsia="it-IT"/>
        </w:rPr>
        <w:t>in v</w:t>
      </w:r>
      <w:r w:rsidRPr="000A2BB4">
        <w:rPr>
          <w:color w:val="000000"/>
          <w:lang w:eastAsia="it-IT"/>
        </w:rPr>
        <w:t xml:space="preserve">ia   ______________________ </w:t>
      </w:r>
    </w:p>
    <w:p w:rsidR="00E37C4F" w:rsidRPr="000A2BB4" w:rsidRDefault="00E37C4F" w:rsidP="000A2BB4">
      <w:pPr>
        <w:spacing w:after="75" w:line="360" w:lineRule="auto"/>
        <w:rPr>
          <w:color w:val="000000"/>
          <w:lang w:eastAsia="it-IT"/>
        </w:rPr>
      </w:pPr>
      <w:r w:rsidRPr="000A2BB4">
        <w:rPr>
          <w:color w:val="000000"/>
          <w:lang w:eastAsia="it-IT"/>
        </w:rPr>
        <w:t xml:space="preserve">Tel/Cell.__________________________, genitore dell’alunno/a </w:t>
      </w:r>
      <w:r w:rsidR="00FF6B60">
        <w:rPr>
          <w:color w:val="000000"/>
          <w:lang w:eastAsia="it-IT"/>
        </w:rPr>
        <w:t>________________________</w:t>
      </w:r>
      <w:r w:rsidRPr="000A2BB4">
        <w:rPr>
          <w:color w:val="000000"/>
          <w:lang w:eastAsia="it-IT"/>
        </w:rPr>
        <w:t xml:space="preserve">______________________________  </w:t>
      </w:r>
      <w:r w:rsidR="00257DB6" w:rsidRPr="000A2BB4">
        <w:rPr>
          <w:color w:val="000000"/>
          <w:lang w:eastAsia="it-IT"/>
        </w:rPr>
        <w:t>isc</w:t>
      </w:r>
      <w:r w:rsidR="00FF6B60">
        <w:rPr>
          <w:color w:val="000000"/>
          <w:lang w:eastAsia="it-IT"/>
        </w:rPr>
        <w:t>ritto/a nell’</w:t>
      </w:r>
      <w:proofErr w:type="spellStart"/>
      <w:r w:rsidR="00FF6B60">
        <w:rPr>
          <w:color w:val="000000"/>
          <w:lang w:eastAsia="it-IT"/>
        </w:rPr>
        <w:t>a.s.</w:t>
      </w:r>
      <w:proofErr w:type="spellEnd"/>
      <w:r w:rsidR="00FF6B60">
        <w:rPr>
          <w:color w:val="000000"/>
          <w:lang w:eastAsia="it-IT"/>
        </w:rPr>
        <w:t xml:space="preserve"> 202</w:t>
      </w:r>
      <w:r w:rsidR="009F7F8A">
        <w:rPr>
          <w:color w:val="000000"/>
          <w:lang w:eastAsia="it-IT"/>
        </w:rPr>
        <w:t>3</w:t>
      </w:r>
      <w:r w:rsidR="00FF6B60">
        <w:rPr>
          <w:color w:val="000000"/>
          <w:lang w:eastAsia="it-IT"/>
        </w:rPr>
        <w:t>/2</w:t>
      </w:r>
      <w:r w:rsidR="009F7F8A">
        <w:rPr>
          <w:color w:val="000000"/>
          <w:lang w:eastAsia="it-IT"/>
        </w:rPr>
        <w:t>4</w:t>
      </w:r>
      <w:r w:rsidR="00257DB6" w:rsidRPr="000A2BB4">
        <w:rPr>
          <w:color w:val="000000"/>
          <w:lang w:eastAsia="it-IT"/>
        </w:rPr>
        <w:t xml:space="preserve"> alla classe </w:t>
      </w:r>
      <w:r w:rsidRPr="000A2BB4">
        <w:rPr>
          <w:color w:val="000000"/>
          <w:lang w:eastAsia="it-IT"/>
        </w:rPr>
        <w:t xml:space="preserve">   ___    sez _____</w:t>
      </w:r>
      <w:r w:rsidR="00257DB6" w:rsidRPr="000A2BB4">
        <w:rPr>
          <w:color w:val="000000"/>
          <w:lang w:eastAsia="it-IT"/>
        </w:rPr>
        <w:t xml:space="preserve">, </w:t>
      </w:r>
      <w:r w:rsidRPr="000A2BB4">
        <w:rPr>
          <w:color w:val="000000"/>
          <w:lang w:eastAsia="it-IT"/>
        </w:rPr>
        <w:t xml:space="preserve">  inserito nell’elenco </w:t>
      </w:r>
      <w:r w:rsidR="00257DB6" w:rsidRPr="000A2BB4">
        <w:rPr>
          <w:color w:val="000000"/>
          <w:lang w:eastAsia="it-IT"/>
        </w:rPr>
        <w:t xml:space="preserve">degli </w:t>
      </w:r>
      <w:r w:rsidRPr="000A2BB4">
        <w:rPr>
          <w:color w:val="000000"/>
          <w:lang w:eastAsia="it-IT"/>
        </w:rPr>
        <w:t>aventi diritto</w:t>
      </w:r>
      <w:r w:rsidR="00257DB6" w:rsidRPr="000A2BB4">
        <w:rPr>
          <w:color w:val="000000"/>
          <w:lang w:eastAsia="it-IT"/>
        </w:rPr>
        <w:t xml:space="preserve"> </w:t>
      </w:r>
    </w:p>
    <w:p w:rsidR="00FF6B60" w:rsidRDefault="00FF6B60" w:rsidP="000A2BB4">
      <w:pPr>
        <w:spacing w:line="360" w:lineRule="auto"/>
        <w:jc w:val="center"/>
        <w:rPr>
          <w:color w:val="000000"/>
          <w:lang w:eastAsia="it-IT"/>
        </w:rPr>
      </w:pPr>
    </w:p>
    <w:p w:rsidR="00E37C4F" w:rsidRPr="000A2BB4" w:rsidRDefault="00257DB6" w:rsidP="000A2BB4">
      <w:pPr>
        <w:spacing w:line="360" w:lineRule="auto"/>
        <w:jc w:val="center"/>
      </w:pPr>
      <w:r w:rsidRPr="000A2BB4">
        <w:rPr>
          <w:color w:val="000000"/>
          <w:lang w:eastAsia="it-IT"/>
        </w:rPr>
        <w:t>COMUNICA</w:t>
      </w:r>
    </w:p>
    <w:p w:rsidR="00257DB6" w:rsidRPr="000A2BB4" w:rsidRDefault="00257DB6" w:rsidP="000A2BB4">
      <w:pPr>
        <w:spacing w:line="360" w:lineRule="auto"/>
      </w:pPr>
      <w:r w:rsidRPr="000A2BB4">
        <w:t xml:space="preserve">I </w:t>
      </w:r>
      <w:r w:rsidR="000A2BB4">
        <w:t xml:space="preserve">seguenti </w:t>
      </w:r>
      <w:r w:rsidRPr="000A2BB4">
        <w:t>dati per l’accredito del</w:t>
      </w:r>
      <w:r w:rsidR="00FF6B60">
        <w:t>l’</w:t>
      </w:r>
      <w:r w:rsidR="00FF6B60" w:rsidRPr="00FF6B60">
        <w:rPr>
          <w:b/>
          <w:u w:val="single"/>
        </w:rPr>
        <w:t xml:space="preserve">eventuale </w:t>
      </w:r>
      <w:r w:rsidRPr="000A2BB4">
        <w:t xml:space="preserve"> contributo:</w:t>
      </w:r>
    </w:p>
    <w:p w:rsidR="00257DB6" w:rsidRDefault="000A2BB4" w:rsidP="000A2BB4">
      <w:pPr>
        <w:pStyle w:val="Paragrafoelenco"/>
        <w:numPr>
          <w:ilvl w:val="0"/>
          <w:numId w:val="1"/>
        </w:numPr>
        <w:spacing w:line="360" w:lineRule="auto"/>
      </w:pPr>
      <w:r w:rsidRPr="000A2BB4">
        <w:t>*</w:t>
      </w:r>
      <w:r w:rsidR="00257DB6" w:rsidRPr="000A2BB4">
        <w:t>Nome e cognome dell’intesta</w:t>
      </w:r>
      <w:r w:rsidRPr="000A2BB4">
        <w:t>tario del conto corrente:_________________________</w:t>
      </w:r>
    </w:p>
    <w:p w:rsidR="00B079C4" w:rsidRPr="000A2BB4" w:rsidRDefault="00B079C4" w:rsidP="00B079C4">
      <w:pPr>
        <w:spacing w:line="360" w:lineRule="auto"/>
      </w:pPr>
      <w:r w:rsidRPr="00B079C4">
        <w:rPr>
          <w:u w:val="single"/>
        </w:rPr>
        <w:t>Allegare copia del documento di identità anche dell’intestatario del conto corrente se persona diversa dal dichiarante</w:t>
      </w:r>
      <w:r w:rsidRPr="000A2BB4">
        <w:t xml:space="preserve">. </w:t>
      </w:r>
    </w:p>
    <w:p w:rsidR="000A2BB4" w:rsidRDefault="000A2BB4" w:rsidP="000A2BB4">
      <w:pPr>
        <w:pStyle w:val="Paragrafoelenco"/>
        <w:numPr>
          <w:ilvl w:val="0"/>
          <w:numId w:val="1"/>
        </w:numPr>
        <w:spacing w:line="360" w:lineRule="auto"/>
      </w:pPr>
      <w:r>
        <w:t>Numero IBAN (codice di</w:t>
      </w:r>
      <w:r w:rsidRPr="000A2BB4">
        <w:t xml:space="preserve"> 27 cifre o allegare copia): </w:t>
      </w:r>
      <w:r w:rsidR="004B34CF" w:rsidRPr="004B34CF">
        <w:rPr>
          <w:u w:val="single"/>
        </w:rPr>
        <w:t>chiaro e leggibile</w:t>
      </w:r>
    </w:p>
    <w:p w:rsidR="000A2BB4" w:rsidRDefault="000A2BB4" w:rsidP="000A2BB4">
      <w:pPr>
        <w:pStyle w:val="Paragrafoelenco"/>
        <w:spacing w:line="360" w:lineRule="auto"/>
      </w:pPr>
      <w:r>
        <w:t>___________________________________________</w:t>
      </w:r>
      <w:r w:rsidR="00FF6B60">
        <w:t>______________________</w:t>
      </w:r>
    </w:p>
    <w:p w:rsidR="0057202A" w:rsidRDefault="00B079C4" w:rsidP="000A2BB4">
      <w:r>
        <w:t xml:space="preserve">NOTA: non è valida l’indicazione del numero di eventuali libretti postali. </w:t>
      </w:r>
    </w:p>
    <w:p w:rsidR="00B079C4" w:rsidRPr="000A2BB4" w:rsidRDefault="00B079C4" w:rsidP="000A2BB4"/>
    <w:p w:rsidR="000A2BB4" w:rsidRDefault="000A2BB4" w:rsidP="000A2BB4">
      <w:r w:rsidRPr="000A2BB4">
        <w:t xml:space="preserve">Si allega copia del documento di identità. </w:t>
      </w:r>
    </w:p>
    <w:p w:rsidR="00B079C4" w:rsidRDefault="00B079C4" w:rsidP="000A2BB4"/>
    <w:p w:rsidR="00B079C4" w:rsidRDefault="00B079C4" w:rsidP="000A2BB4">
      <w:r>
        <w:t xml:space="preserve">Data, </w:t>
      </w:r>
    </w:p>
    <w:p w:rsidR="00B079C4" w:rsidRDefault="00B079C4" w:rsidP="00B079C4">
      <w:pPr>
        <w:jc w:val="right"/>
      </w:pPr>
      <w:r>
        <w:t>Firma del richiedente</w:t>
      </w:r>
    </w:p>
    <w:p w:rsidR="00B079C4" w:rsidRDefault="00B079C4" w:rsidP="00B079C4">
      <w:pPr>
        <w:jc w:val="right"/>
      </w:pPr>
    </w:p>
    <w:p w:rsidR="00B079C4" w:rsidRDefault="00B079C4" w:rsidP="00B079C4">
      <w:pPr>
        <w:jc w:val="right"/>
      </w:pPr>
    </w:p>
    <w:p w:rsidR="00B079C4" w:rsidRDefault="00B079C4" w:rsidP="00B079C4">
      <w:pPr>
        <w:jc w:val="right"/>
      </w:pPr>
      <w:r>
        <w:t>_____________________</w:t>
      </w:r>
    </w:p>
    <w:p w:rsidR="00B079C4" w:rsidRDefault="00B079C4" w:rsidP="00B079C4">
      <w:pPr>
        <w:jc w:val="center"/>
      </w:pPr>
    </w:p>
    <w:p w:rsidR="00B079C4" w:rsidRDefault="00B079C4" w:rsidP="00B079C4">
      <w:pPr>
        <w:spacing w:line="360" w:lineRule="auto"/>
      </w:pPr>
    </w:p>
    <w:p w:rsidR="00B079C4" w:rsidRDefault="00B079C4" w:rsidP="00B079C4">
      <w:pPr>
        <w:spacing w:line="360" w:lineRule="auto"/>
      </w:pPr>
      <w:r>
        <w:t>Firma del titolare del conto corrente, se diverso dal dichiarante</w:t>
      </w:r>
    </w:p>
    <w:p w:rsidR="00B079C4" w:rsidRDefault="00B079C4" w:rsidP="00B079C4">
      <w:pPr>
        <w:spacing w:line="360" w:lineRule="auto"/>
      </w:pPr>
    </w:p>
    <w:p w:rsidR="00B079C4" w:rsidRDefault="00B079C4" w:rsidP="00B079C4">
      <w:pPr>
        <w:spacing w:line="360" w:lineRule="auto"/>
      </w:pPr>
      <w:r>
        <w:t>_________________________________________________</w:t>
      </w:r>
    </w:p>
    <w:p w:rsidR="00B079C4" w:rsidRPr="000A2BB4" w:rsidRDefault="00B079C4" w:rsidP="00B079C4"/>
    <w:p w:rsidR="0057202A" w:rsidRPr="000A2BB4" w:rsidRDefault="0057202A" w:rsidP="00B079C4"/>
    <w:p w:rsidR="00504C5F" w:rsidRPr="00F47A1A" w:rsidRDefault="00504C5F" w:rsidP="00A01B5D">
      <w:pPr>
        <w:ind w:left="5664"/>
        <w:rPr>
          <w:rFonts w:ascii="Arial" w:hAnsi="Arial" w:cs="Arial"/>
          <w:b/>
          <w:sz w:val="20"/>
          <w:szCs w:val="20"/>
        </w:rPr>
      </w:pPr>
    </w:p>
    <w:sectPr w:rsidR="00504C5F" w:rsidRPr="00F47A1A" w:rsidSect="008319E4">
      <w:footerReference w:type="even" r:id="rId8"/>
      <w:footerReference w:type="default" r:id="rId9"/>
      <w:pgSz w:w="11906" w:h="16838" w:code="9"/>
      <w:pgMar w:top="238" w:right="1134" w:bottom="41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B78" w:rsidRDefault="00905B78">
      <w:r>
        <w:separator/>
      </w:r>
    </w:p>
  </w:endnote>
  <w:endnote w:type="continuationSeparator" w:id="0">
    <w:p w:rsidR="00905B78" w:rsidRDefault="00905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33" w:rsidRDefault="00262A88" w:rsidP="00F521F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75A3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75A33">
      <w:rPr>
        <w:rStyle w:val="Numeropagina"/>
        <w:noProof/>
      </w:rPr>
      <w:t>- 2 -</w:t>
    </w:r>
    <w:r>
      <w:rPr>
        <w:rStyle w:val="Numeropagina"/>
      </w:rPr>
      <w:fldChar w:fldCharType="end"/>
    </w:r>
  </w:p>
  <w:p w:rsidR="00575A33" w:rsidRDefault="00575A33" w:rsidP="00F521F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33" w:rsidRDefault="00262A88" w:rsidP="00F521F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75A3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7F8A">
      <w:rPr>
        <w:rStyle w:val="Numeropagina"/>
        <w:noProof/>
      </w:rPr>
      <w:t>- 1 -</w:t>
    </w:r>
    <w:r>
      <w:rPr>
        <w:rStyle w:val="Numeropagina"/>
      </w:rPr>
      <w:fldChar w:fldCharType="end"/>
    </w:r>
  </w:p>
  <w:p w:rsidR="00575A33" w:rsidRDefault="00575A33" w:rsidP="00F521F6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B78" w:rsidRDefault="00905B78">
      <w:r>
        <w:separator/>
      </w:r>
    </w:p>
  </w:footnote>
  <w:footnote w:type="continuationSeparator" w:id="0">
    <w:p w:rsidR="00905B78" w:rsidRDefault="00905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C6609"/>
    <w:multiLevelType w:val="hybridMultilevel"/>
    <w:tmpl w:val="5DC279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483D"/>
    <w:rsid w:val="00000E5D"/>
    <w:rsid w:val="0000266F"/>
    <w:rsid w:val="00004F96"/>
    <w:rsid w:val="00040A93"/>
    <w:rsid w:val="00046E3A"/>
    <w:rsid w:val="00061194"/>
    <w:rsid w:val="00061EFA"/>
    <w:rsid w:val="00085C2C"/>
    <w:rsid w:val="000861F8"/>
    <w:rsid w:val="00090B62"/>
    <w:rsid w:val="00096578"/>
    <w:rsid w:val="000A2BB4"/>
    <w:rsid w:val="000A4AD6"/>
    <w:rsid w:val="000B3326"/>
    <w:rsid w:val="000E2A40"/>
    <w:rsid w:val="000E3D91"/>
    <w:rsid w:val="000E3E60"/>
    <w:rsid w:val="000F7641"/>
    <w:rsid w:val="00105788"/>
    <w:rsid w:val="00106F4A"/>
    <w:rsid w:val="00114698"/>
    <w:rsid w:val="001364B1"/>
    <w:rsid w:val="00145D42"/>
    <w:rsid w:val="00166B27"/>
    <w:rsid w:val="001863BC"/>
    <w:rsid w:val="00192F41"/>
    <w:rsid w:val="001A677B"/>
    <w:rsid w:val="001B2E15"/>
    <w:rsid w:val="001C638E"/>
    <w:rsid w:val="001D1476"/>
    <w:rsid w:val="001D16CE"/>
    <w:rsid w:val="001D37EE"/>
    <w:rsid w:val="001E724A"/>
    <w:rsid w:val="001F0AE1"/>
    <w:rsid w:val="001F3C23"/>
    <w:rsid w:val="001F4973"/>
    <w:rsid w:val="001F76BA"/>
    <w:rsid w:val="002030AA"/>
    <w:rsid w:val="00207A65"/>
    <w:rsid w:val="00257DB6"/>
    <w:rsid w:val="00262A88"/>
    <w:rsid w:val="00265FFF"/>
    <w:rsid w:val="00286E3D"/>
    <w:rsid w:val="00292A05"/>
    <w:rsid w:val="002A483D"/>
    <w:rsid w:val="002A5A99"/>
    <w:rsid w:val="002E1E83"/>
    <w:rsid w:val="002E3353"/>
    <w:rsid w:val="002E63B5"/>
    <w:rsid w:val="00320665"/>
    <w:rsid w:val="0034728C"/>
    <w:rsid w:val="003667BE"/>
    <w:rsid w:val="00370236"/>
    <w:rsid w:val="00376C08"/>
    <w:rsid w:val="003A7EC2"/>
    <w:rsid w:val="003B051E"/>
    <w:rsid w:val="003C6214"/>
    <w:rsid w:val="003D6971"/>
    <w:rsid w:val="003D7A8A"/>
    <w:rsid w:val="003E45D2"/>
    <w:rsid w:val="00403AE0"/>
    <w:rsid w:val="00404BBF"/>
    <w:rsid w:val="00411964"/>
    <w:rsid w:val="00417B0A"/>
    <w:rsid w:val="00440D49"/>
    <w:rsid w:val="0045767A"/>
    <w:rsid w:val="0046690F"/>
    <w:rsid w:val="004745E5"/>
    <w:rsid w:val="00475A76"/>
    <w:rsid w:val="004804BA"/>
    <w:rsid w:val="00482E54"/>
    <w:rsid w:val="004A2E65"/>
    <w:rsid w:val="004A3C8E"/>
    <w:rsid w:val="004B34CF"/>
    <w:rsid w:val="004B7961"/>
    <w:rsid w:val="004C670A"/>
    <w:rsid w:val="0050070A"/>
    <w:rsid w:val="00501ACB"/>
    <w:rsid w:val="0050391B"/>
    <w:rsid w:val="00504C5F"/>
    <w:rsid w:val="00506A35"/>
    <w:rsid w:val="005109E5"/>
    <w:rsid w:val="00514007"/>
    <w:rsid w:val="00514CC4"/>
    <w:rsid w:val="0057202A"/>
    <w:rsid w:val="00575A33"/>
    <w:rsid w:val="005842B9"/>
    <w:rsid w:val="005A6950"/>
    <w:rsid w:val="005B1178"/>
    <w:rsid w:val="005B30B5"/>
    <w:rsid w:val="005D44A3"/>
    <w:rsid w:val="005F25C9"/>
    <w:rsid w:val="00610EBD"/>
    <w:rsid w:val="00613B55"/>
    <w:rsid w:val="0061672E"/>
    <w:rsid w:val="00647946"/>
    <w:rsid w:val="006506FD"/>
    <w:rsid w:val="00653F72"/>
    <w:rsid w:val="00661257"/>
    <w:rsid w:val="00662D82"/>
    <w:rsid w:val="006865E1"/>
    <w:rsid w:val="006C58EC"/>
    <w:rsid w:val="006D0AB6"/>
    <w:rsid w:val="006D17CC"/>
    <w:rsid w:val="006D3F76"/>
    <w:rsid w:val="006F0E7B"/>
    <w:rsid w:val="006F1411"/>
    <w:rsid w:val="00705FBD"/>
    <w:rsid w:val="00707B92"/>
    <w:rsid w:val="0073036E"/>
    <w:rsid w:val="00746009"/>
    <w:rsid w:val="00764B5F"/>
    <w:rsid w:val="00791A0B"/>
    <w:rsid w:val="007B0A62"/>
    <w:rsid w:val="007C2A8C"/>
    <w:rsid w:val="007C30A6"/>
    <w:rsid w:val="007D0913"/>
    <w:rsid w:val="007D60E4"/>
    <w:rsid w:val="007E46F5"/>
    <w:rsid w:val="007F2145"/>
    <w:rsid w:val="007F2985"/>
    <w:rsid w:val="00815E5E"/>
    <w:rsid w:val="00817F18"/>
    <w:rsid w:val="00820B42"/>
    <w:rsid w:val="00826523"/>
    <w:rsid w:val="00830AB6"/>
    <w:rsid w:val="008319E4"/>
    <w:rsid w:val="008371B0"/>
    <w:rsid w:val="00863975"/>
    <w:rsid w:val="00880259"/>
    <w:rsid w:val="008A32C5"/>
    <w:rsid w:val="008C0ABD"/>
    <w:rsid w:val="008C6C2D"/>
    <w:rsid w:val="008E5E57"/>
    <w:rsid w:val="00905B78"/>
    <w:rsid w:val="00906213"/>
    <w:rsid w:val="00911ED3"/>
    <w:rsid w:val="00912F81"/>
    <w:rsid w:val="00925027"/>
    <w:rsid w:val="00931DA5"/>
    <w:rsid w:val="00941BDA"/>
    <w:rsid w:val="00946107"/>
    <w:rsid w:val="00964A0C"/>
    <w:rsid w:val="00972739"/>
    <w:rsid w:val="009D6A63"/>
    <w:rsid w:val="009F7F8A"/>
    <w:rsid w:val="00A01B5D"/>
    <w:rsid w:val="00A2442B"/>
    <w:rsid w:val="00A268DE"/>
    <w:rsid w:val="00A32C24"/>
    <w:rsid w:val="00A3470D"/>
    <w:rsid w:val="00A468A7"/>
    <w:rsid w:val="00A503FE"/>
    <w:rsid w:val="00A562A8"/>
    <w:rsid w:val="00A61282"/>
    <w:rsid w:val="00A744CD"/>
    <w:rsid w:val="00AB265D"/>
    <w:rsid w:val="00AD35C2"/>
    <w:rsid w:val="00AF2759"/>
    <w:rsid w:val="00AF3108"/>
    <w:rsid w:val="00AF3F9B"/>
    <w:rsid w:val="00B06508"/>
    <w:rsid w:val="00B079C4"/>
    <w:rsid w:val="00B14D4D"/>
    <w:rsid w:val="00B24A0E"/>
    <w:rsid w:val="00B33C2D"/>
    <w:rsid w:val="00B5779E"/>
    <w:rsid w:val="00B66C45"/>
    <w:rsid w:val="00BA2262"/>
    <w:rsid w:val="00BB50AA"/>
    <w:rsid w:val="00BB75EB"/>
    <w:rsid w:val="00BC1EF9"/>
    <w:rsid w:val="00C052AB"/>
    <w:rsid w:val="00C36E9C"/>
    <w:rsid w:val="00C43220"/>
    <w:rsid w:val="00C44012"/>
    <w:rsid w:val="00C8343C"/>
    <w:rsid w:val="00C96BAB"/>
    <w:rsid w:val="00C970A9"/>
    <w:rsid w:val="00CC33CA"/>
    <w:rsid w:val="00CD4D93"/>
    <w:rsid w:val="00CD5E29"/>
    <w:rsid w:val="00CE1911"/>
    <w:rsid w:val="00CF7D9C"/>
    <w:rsid w:val="00D00FC6"/>
    <w:rsid w:val="00D27E43"/>
    <w:rsid w:val="00D422C5"/>
    <w:rsid w:val="00D4368E"/>
    <w:rsid w:val="00D436CD"/>
    <w:rsid w:val="00D60FEE"/>
    <w:rsid w:val="00D66F65"/>
    <w:rsid w:val="00D75AB4"/>
    <w:rsid w:val="00D8173F"/>
    <w:rsid w:val="00D93A56"/>
    <w:rsid w:val="00DC3CBA"/>
    <w:rsid w:val="00DC42A5"/>
    <w:rsid w:val="00DE5C94"/>
    <w:rsid w:val="00E02F73"/>
    <w:rsid w:val="00E038A5"/>
    <w:rsid w:val="00E10F8F"/>
    <w:rsid w:val="00E36FF7"/>
    <w:rsid w:val="00E37C4F"/>
    <w:rsid w:val="00E44224"/>
    <w:rsid w:val="00EA2E8C"/>
    <w:rsid w:val="00EA7C93"/>
    <w:rsid w:val="00EB0AC5"/>
    <w:rsid w:val="00EF6393"/>
    <w:rsid w:val="00F0375D"/>
    <w:rsid w:val="00F05FD7"/>
    <w:rsid w:val="00F13739"/>
    <w:rsid w:val="00F16A5C"/>
    <w:rsid w:val="00F2230B"/>
    <w:rsid w:val="00F230D3"/>
    <w:rsid w:val="00F23185"/>
    <w:rsid w:val="00F41BF4"/>
    <w:rsid w:val="00F45E0C"/>
    <w:rsid w:val="00F47A1A"/>
    <w:rsid w:val="00F521F6"/>
    <w:rsid w:val="00F5786E"/>
    <w:rsid w:val="00F61DC4"/>
    <w:rsid w:val="00F72620"/>
    <w:rsid w:val="00F936B0"/>
    <w:rsid w:val="00FA1473"/>
    <w:rsid w:val="00FA4DB6"/>
    <w:rsid w:val="00FB1799"/>
    <w:rsid w:val="00FD6F51"/>
    <w:rsid w:val="00FE79AD"/>
    <w:rsid w:val="00FF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A93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D147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53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3">
    <w:name w:val="Table Web 3"/>
    <w:basedOn w:val="Tabellanormale"/>
    <w:rsid w:val="00482E5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dipagina">
    <w:name w:val="footer"/>
    <w:basedOn w:val="Normale"/>
    <w:rsid w:val="00F521F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21F6"/>
  </w:style>
  <w:style w:type="paragraph" w:styleId="Paragrafoelenco">
    <w:name w:val="List Paragraph"/>
    <w:basedOn w:val="Normale"/>
    <w:uiPriority w:val="34"/>
    <w:qFormat/>
    <w:rsid w:val="000A2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ESAMI DI STATO</vt:lpstr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ESAMI DI STATO</dc:title>
  <dc:creator>Giovanni Anghelone</dc:creator>
  <cp:lastModifiedBy>Collaudatore</cp:lastModifiedBy>
  <cp:revision>2</cp:revision>
  <cp:lastPrinted>2019-09-18T06:43:00Z</cp:lastPrinted>
  <dcterms:created xsi:type="dcterms:W3CDTF">2023-07-11T10:47:00Z</dcterms:created>
  <dcterms:modified xsi:type="dcterms:W3CDTF">2023-07-11T10:47:00Z</dcterms:modified>
</cp:coreProperties>
</file>